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C3C" w:rsidRPr="00DC684E" w:rsidRDefault="00272C3C" w:rsidP="00827205">
      <w:pPr>
        <w:spacing w:line="36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Ход</w:t>
      </w:r>
      <w:r w:rsidRPr="00272C3C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урока</w:t>
      </w:r>
    </w:p>
    <w:p w:rsidR="003C2C17" w:rsidRDefault="00272C3C" w:rsidP="0082720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7E426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T: Stand up, please. Stand straight. </w:t>
      </w:r>
      <w:r w:rsidR="003C2C17">
        <w:rPr>
          <w:rFonts w:ascii="Times New Roman" w:eastAsia="Calibri" w:hAnsi="Times New Roman" w:cs="Times New Roman"/>
          <w:sz w:val="28"/>
          <w:szCs w:val="28"/>
          <w:lang w:val="en-US"/>
        </w:rPr>
        <w:t>Hello, guys</w:t>
      </w:r>
      <w:r w:rsidRPr="007E4262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  <w:r w:rsidR="000402A9" w:rsidRPr="000402A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="000402A9" w:rsidRPr="00272C3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I am glad to see you! </w:t>
      </w:r>
      <w:r w:rsidRPr="007E426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</w:p>
    <w:p w:rsidR="000402A9" w:rsidRPr="000402A9" w:rsidRDefault="00272C3C" w:rsidP="0082720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7E4262">
        <w:rPr>
          <w:rFonts w:ascii="Times New Roman" w:eastAsia="Calibri" w:hAnsi="Times New Roman" w:cs="Times New Roman"/>
          <w:sz w:val="28"/>
          <w:szCs w:val="28"/>
          <w:lang w:val="en-US"/>
        </w:rPr>
        <w:t>Ch:</w:t>
      </w:r>
      <w:r w:rsidR="003C2C1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="003C2C17">
        <w:rPr>
          <w:rFonts w:ascii="Times New Roman" w:eastAsia="Calibri" w:hAnsi="Times New Roman" w:cs="Times New Roman"/>
          <w:sz w:val="28"/>
          <w:szCs w:val="28"/>
          <w:lang w:val="en-US"/>
        </w:rPr>
        <w:t>Hello,</w:t>
      </w:r>
      <w:r w:rsidR="000402A9" w:rsidRPr="000402A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0402A9">
        <w:rPr>
          <w:rFonts w:ascii="Times New Roman" w:hAnsi="Times New Roman"/>
          <w:sz w:val="28"/>
          <w:szCs w:val="28"/>
          <w:lang w:val="en-US"/>
        </w:rPr>
        <w:t>teacher.</w:t>
      </w:r>
      <w:r w:rsidRPr="007E426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="000402A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We are</w:t>
      </w:r>
      <w:r w:rsidR="000402A9" w:rsidRPr="00272C3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glad to see you</w:t>
      </w:r>
      <w:r w:rsidR="000402A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too</w:t>
      </w:r>
      <w:r w:rsidR="000402A9" w:rsidRPr="00272C3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! </w:t>
      </w:r>
      <w:r w:rsidR="000402A9" w:rsidRPr="007E426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</w:p>
    <w:p w:rsidR="00272C3C" w:rsidRPr="004C6453" w:rsidRDefault="00272C3C" w:rsidP="0082720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7E4262">
        <w:rPr>
          <w:rFonts w:ascii="Times New Roman" w:eastAsia="Calibri" w:hAnsi="Times New Roman" w:cs="Times New Roman"/>
          <w:sz w:val="28"/>
          <w:szCs w:val="28"/>
          <w:lang w:val="en-US"/>
        </w:rPr>
        <w:t>T: Sit down, please. Who is on duty today?</w:t>
      </w:r>
      <w:r w:rsidR="000402A9">
        <w:rPr>
          <w:rFonts w:ascii="Times New Roman" w:hAnsi="Times New Roman"/>
          <w:sz w:val="28"/>
          <w:szCs w:val="28"/>
          <w:lang w:val="en-US"/>
        </w:rPr>
        <w:t xml:space="preserve"> Look around and tell us please, who is absent today?</w:t>
      </w:r>
      <w:r w:rsidRPr="007E426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B8127D">
        <w:rPr>
          <w:rFonts w:ascii="Times New Roman" w:eastAsia="Calibri" w:hAnsi="Times New Roman" w:cs="Times New Roman"/>
          <w:sz w:val="28"/>
          <w:szCs w:val="28"/>
          <w:lang w:val="en-US"/>
        </w:rPr>
        <w:t>What date is it today? What day</w:t>
      </w:r>
      <w:r w:rsidR="000402A9" w:rsidRPr="00B8127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of the week</w:t>
      </w:r>
      <w:r w:rsidRPr="00B8127D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is it today? Good for you.</w:t>
      </w:r>
      <w:r w:rsidR="000402A9" w:rsidRPr="00B8127D">
        <w:rPr>
          <w:rFonts w:ascii="Times New Roman" w:hAnsi="Times New Roman"/>
          <w:sz w:val="28"/>
          <w:szCs w:val="28"/>
          <w:lang w:val="en-US"/>
        </w:rPr>
        <w:t xml:space="preserve"> .</w:t>
      </w:r>
    </w:p>
    <w:p w:rsidR="001614D6" w:rsidRPr="00BC5A4B" w:rsidRDefault="004C6453" w:rsidP="0082720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C5A4B">
        <w:rPr>
          <w:rFonts w:ascii="Times New Roman" w:hAnsi="Times New Roman" w:cs="Times New Roman"/>
          <w:sz w:val="28"/>
          <w:szCs w:val="28"/>
          <w:lang w:val="en-US"/>
        </w:rPr>
        <w:t xml:space="preserve">T: </w:t>
      </w:r>
      <w:r w:rsidRPr="00BC5A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Now look at the screen (</w:t>
      </w:r>
      <w:r w:rsidRPr="00BC5A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слайд</w:t>
      </w:r>
      <w:r w:rsidR="001614D6" w:rsidRPr="00BC5A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BC5A4B" w:rsidRPr="00BC5A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1)</w:t>
      </w:r>
      <w:r w:rsidRPr="00BC5A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. Please, guess what city is it? (</w:t>
      </w:r>
      <w:r w:rsidR="00BC5A4B" w:rsidRPr="00BC5A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Предположения</w:t>
      </w:r>
      <w:r w:rsidRPr="00BC5A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BC5A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учащихся</w:t>
      </w:r>
      <w:r w:rsidR="006C04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).Yes, this</w:t>
      </w:r>
      <w:r w:rsidRPr="00BC5A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is London. And</w:t>
      </w:r>
      <w:r w:rsidR="001614D6" w:rsidRPr="00BC5A4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614D6" w:rsidRPr="00BC5A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our topic is “A TRIP TO LONDON”.</w:t>
      </w:r>
      <w:r w:rsidR="001614D6" w:rsidRPr="00BC5A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(</w:t>
      </w:r>
      <w:r w:rsidR="00BC5A4B" w:rsidRPr="00BC5A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Слайд</w:t>
      </w:r>
      <w:r w:rsidR="001614D6" w:rsidRPr="00BC5A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BC5A4B" w:rsidRPr="00BC5A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2)</w:t>
      </w:r>
      <w:r w:rsidR="001614D6" w:rsidRPr="00BC5A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.</w:t>
      </w:r>
    </w:p>
    <w:p w:rsidR="000402A9" w:rsidRPr="003C2C17" w:rsidRDefault="004C6453" w:rsidP="00827205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 w:rsidRPr="00BC5A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1614D6" w:rsidRPr="00BC5A4B">
        <w:rPr>
          <w:rFonts w:ascii="Times New Roman" w:hAnsi="Times New Roman" w:cs="Times New Roman"/>
          <w:sz w:val="28"/>
          <w:szCs w:val="28"/>
          <w:lang w:val="en-US"/>
        </w:rPr>
        <w:t>Last lesson we read a book</w:t>
      </w:r>
      <w:r w:rsidR="00CC720C" w:rsidRPr="00BC5A4B">
        <w:rPr>
          <w:rFonts w:ascii="Times New Roman" w:hAnsi="Times New Roman" w:cs="Times New Roman"/>
          <w:sz w:val="28"/>
          <w:szCs w:val="28"/>
          <w:lang w:val="en-US"/>
        </w:rPr>
        <w:t xml:space="preserve"> about this city</w:t>
      </w:r>
      <w:r w:rsidR="001614D6" w:rsidRPr="00BC5A4B">
        <w:rPr>
          <w:rFonts w:ascii="Times New Roman" w:hAnsi="Times New Roman" w:cs="Times New Roman"/>
          <w:sz w:val="28"/>
          <w:szCs w:val="28"/>
          <w:lang w:val="en-US"/>
        </w:rPr>
        <w:t xml:space="preserve"> but </w:t>
      </w:r>
      <w:r w:rsidR="00BC5A4B" w:rsidRPr="00BC5A4B">
        <w:rPr>
          <w:rFonts w:ascii="Times New Roman" w:hAnsi="Times New Roman" w:cs="Times New Roman"/>
          <w:sz w:val="28"/>
          <w:szCs w:val="28"/>
          <w:lang w:val="en-US"/>
        </w:rPr>
        <w:t>today</w:t>
      </w:r>
      <w:r w:rsidR="00BC5A4B" w:rsidRPr="00BC5A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I</w:t>
      </w:r>
      <w:r w:rsidR="001614D6" w:rsidRPr="00BC5A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want to invite you to travel to London. </w:t>
      </w:r>
      <w:r w:rsidRPr="00BC5A4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C720C" w:rsidRPr="00BC5A4B">
        <w:rPr>
          <w:rFonts w:ascii="Times New Roman" w:hAnsi="Times New Roman" w:cs="Times New Roman"/>
          <w:sz w:val="28"/>
          <w:szCs w:val="28"/>
          <w:lang w:val="en-US"/>
        </w:rPr>
        <w:t xml:space="preserve">Imagine, please we </w:t>
      </w:r>
      <w:r w:rsidR="003C2C17">
        <w:rPr>
          <w:rFonts w:ascii="Times New Roman" w:hAnsi="Times New Roman" w:cs="Times New Roman"/>
          <w:sz w:val="28"/>
          <w:szCs w:val="28"/>
          <w:lang w:val="en-US"/>
        </w:rPr>
        <w:t>are</w:t>
      </w:r>
      <w:r w:rsidR="00CC720C" w:rsidRPr="00BC5A4B">
        <w:rPr>
          <w:rFonts w:ascii="Times New Roman" w:hAnsi="Times New Roman" w:cs="Times New Roman"/>
          <w:sz w:val="28"/>
          <w:szCs w:val="28"/>
          <w:lang w:val="en-US"/>
        </w:rPr>
        <w:t xml:space="preserve"> in London</w:t>
      </w:r>
      <w:r w:rsidR="00055D7B" w:rsidRPr="00BC5A4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C720C" w:rsidRPr="00BC5A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and go to see </w:t>
      </w:r>
      <w:r w:rsidR="00055D7B" w:rsidRPr="00BC5A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it. But before going we must find some keys to</w:t>
      </w:r>
      <w:r w:rsidR="003C2C1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open these gates.</w:t>
      </w:r>
      <w:r w:rsidR="00055D7B" w:rsidRPr="00BC5A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 </w:t>
      </w:r>
    </w:p>
    <w:p w:rsidR="00B5055D" w:rsidRPr="003C2C17" w:rsidRDefault="00B5055D" w:rsidP="00827205">
      <w:pPr>
        <w:spacing w:after="0" w:line="360" w:lineRule="auto"/>
        <w:jc w:val="both"/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  <w:lang w:val="en-US"/>
        </w:rPr>
      </w:pPr>
      <w:proofErr w:type="gramStart"/>
      <w:r w:rsidRPr="00827205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  <w:lang w:val="en-US"/>
        </w:rPr>
        <w:t>Task 1.</w:t>
      </w:r>
      <w:proofErr w:type="gramEnd"/>
      <w:r w:rsidRPr="00827205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  <w:lang w:val="en-US"/>
        </w:rPr>
        <w:t xml:space="preserve"> </w:t>
      </w:r>
      <w:r w:rsidR="00827205" w:rsidRPr="00827205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  <w:lang w:val="en-US"/>
        </w:rPr>
        <w:t xml:space="preserve"> </w:t>
      </w:r>
      <w:r w:rsidR="00827205" w:rsidRPr="00827205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>Фонетическая</w:t>
      </w:r>
      <w:r w:rsidR="00827205" w:rsidRPr="003C2C17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  <w:lang w:val="en-US"/>
        </w:rPr>
        <w:t xml:space="preserve"> </w:t>
      </w:r>
      <w:r w:rsidR="00827205" w:rsidRPr="00827205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>зарядка</w:t>
      </w:r>
      <w:r w:rsidRPr="003C2C17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  <w:lang w:val="en-US"/>
        </w:rPr>
        <w:t>.</w:t>
      </w:r>
    </w:p>
    <w:p w:rsidR="00DC684E" w:rsidRPr="00BC5A4B" w:rsidRDefault="00B5055D" w:rsidP="00827205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T</w:t>
      </w:r>
      <w:r w:rsidR="003C2C1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:</w:t>
      </w:r>
      <w:r w:rsidR="003C2C17" w:rsidRPr="00BC5A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Your</w:t>
      </w:r>
      <w:r w:rsidR="00DC684E" w:rsidRPr="00BC5A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task is to put letters</w:t>
      </w:r>
      <w:r w:rsidR="00DC684E" w:rsidRPr="00BC5A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in the right order</w:t>
      </w:r>
      <w:r w:rsidR="009D7086" w:rsidRPr="00BC5A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. Let’s start. So, what is the first word?</w:t>
      </w:r>
      <w:r w:rsidR="003C2C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Raise your hand and say me, please. </w:t>
      </w:r>
    </w:p>
    <w:p w:rsidR="00DC684E" w:rsidRDefault="00DC684E" w:rsidP="00827205">
      <w:pPr>
        <w:spacing w:after="0" w:line="360" w:lineRule="auto"/>
        <w:jc w:val="both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</w:p>
    <w:tbl>
      <w:tblPr>
        <w:tblStyle w:val="a9"/>
        <w:tblW w:w="0" w:type="auto"/>
        <w:tblLook w:val="04A0"/>
      </w:tblPr>
      <w:tblGrid>
        <w:gridCol w:w="4785"/>
        <w:gridCol w:w="4786"/>
      </w:tblGrid>
      <w:tr w:rsidR="00BC5A4B" w:rsidRPr="000328EF" w:rsidTr="00BC5A4B">
        <w:tc>
          <w:tcPr>
            <w:tcW w:w="4785" w:type="dxa"/>
          </w:tcPr>
          <w:p w:rsidR="00BC5A4B" w:rsidRPr="00BC5A4B" w:rsidRDefault="00BC5A4B" w:rsidP="00827205">
            <w:pPr>
              <w:spacing w:line="360" w:lineRule="auto"/>
              <w:jc w:val="both"/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BC5A4B"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the river Thames</w:t>
            </w:r>
          </w:p>
          <w:p w:rsidR="00BC5A4B" w:rsidRPr="00BC5A4B" w:rsidRDefault="00BC5A4B" w:rsidP="00827205">
            <w:pPr>
              <w:spacing w:line="360" w:lineRule="auto"/>
              <w:jc w:val="both"/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BC5A4B"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Tower</w:t>
            </w:r>
          </w:p>
          <w:p w:rsidR="00BC5A4B" w:rsidRPr="00BC5A4B" w:rsidRDefault="00BC5A4B" w:rsidP="00827205">
            <w:pPr>
              <w:spacing w:line="360" w:lineRule="auto"/>
              <w:jc w:val="both"/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BC5A4B"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A King and a Queen </w:t>
            </w:r>
          </w:p>
          <w:p w:rsidR="00BC5A4B" w:rsidRPr="00BC5A4B" w:rsidRDefault="00BC5A4B" w:rsidP="0082720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C5A4B"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Britain</w:t>
            </w:r>
          </w:p>
          <w:p w:rsidR="00BC5A4B" w:rsidRPr="00BC5A4B" w:rsidRDefault="00BC5A4B" w:rsidP="00827205">
            <w:pPr>
              <w:spacing w:line="360" w:lineRule="auto"/>
              <w:jc w:val="both"/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BC5A4B"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Big Ben</w:t>
            </w:r>
          </w:p>
          <w:p w:rsidR="00BC5A4B" w:rsidRPr="00BC5A4B" w:rsidRDefault="00BC5A4B" w:rsidP="00827205">
            <w:pPr>
              <w:spacing w:line="360" w:lineRule="auto"/>
              <w:jc w:val="both"/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BC5A4B"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England</w:t>
            </w:r>
          </w:p>
          <w:p w:rsidR="00BC5A4B" w:rsidRPr="00B64723" w:rsidRDefault="00BC5A4B" w:rsidP="00827205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r w:rsidRPr="00BC5A4B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Buckingham Palace</w:t>
            </w:r>
          </w:p>
        </w:tc>
        <w:tc>
          <w:tcPr>
            <w:tcW w:w="4786" w:type="dxa"/>
          </w:tcPr>
          <w:p w:rsidR="006C0456" w:rsidRPr="00BC5A4B" w:rsidRDefault="006C0456" w:rsidP="006C0456">
            <w:pPr>
              <w:spacing w:line="360" w:lineRule="auto"/>
              <w:jc w:val="both"/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the </w:t>
            </w:r>
            <w:proofErr w:type="spellStart"/>
            <w:r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rvier</w:t>
            </w:r>
            <w:proofErr w:type="spellEnd"/>
            <w:r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Tahmse</w:t>
            </w:r>
            <w:proofErr w:type="spellEnd"/>
          </w:p>
          <w:p w:rsidR="006C0456" w:rsidRPr="00BC5A4B" w:rsidRDefault="006C0456" w:rsidP="006C0456">
            <w:pPr>
              <w:spacing w:line="360" w:lineRule="auto"/>
              <w:jc w:val="both"/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Tw</w:t>
            </w:r>
            <w:r w:rsidRPr="00BC5A4B"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e</w:t>
            </w:r>
            <w:r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o</w:t>
            </w:r>
            <w:r w:rsidRPr="00BC5A4B"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r</w:t>
            </w:r>
            <w:proofErr w:type="spellEnd"/>
          </w:p>
          <w:p w:rsidR="006C0456" w:rsidRPr="00BC5A4B" w:rsidRDefault="006C0456" w:rsidP="006C0456">
            <w:pPr>
              <w:spacing w:line="360" w:lineRule="auto"/>
              <w:jc w:val="both"/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A </w:t>
            </w:r>
            <w:proofErr w:type="spellStart"/>
            <w:r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Kgni</w:t>
            </w:r>
            <w:proofErr w:type="spellEnd"/>
            <w:r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and a </w:t>
            </w:r>
            <w:proofErr w:type="spellStart"/>
            <w:r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Q</w:t>
            </w:r>
            <w:r w:rsidRPr="00BC5A4B"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e</w:t>
            </w:r>
            <w:r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u</w:t>
            </w:r>
            <w:r w:rsidRPr="00BC5A4B"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en</w:t>
            </w:r>
            <w:proofErr w:type="spellEnd"/>
            <w:r w:rsidRPr="00BC5A4B"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6C0456" w:rsidRPr="00B64723" w:rsidRDefault="006C0456" w:rsidP="006C0456">
            <w:pPr>
              <w:spacing w:line="360" w:lineRule="auto"/>
              <w:jc w:val="both"/>
              <w:rPr>
                <w:rStyle w:val="c2"/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BC5A4B"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Brt</w:t>
            </w:r>
            <w:r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 w:rsidRPr="00BC5A4B"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ain</w:t>
            </w:r>
            <w:proofErr w:type="spellEnd"/>
          </w:p>
          <w:p w:rsidR="00B9517C" w:rsidRPr="00BC5A4B" w:rsidRDefault="00B9517C" w:rsidP="00B9517C">
            <w:pPr>
              <w:spacing w:line="360" w:lineRule="auto"/>
              <w:jc w:val="both"/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Bgi</w:t>
            </w:r>
            <w:proofErr w:type="spellEnd"/>
            <w:r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Bne</w:t>
            </w:r>
            <w:proofErr w:type="spellEnd"/>
          </w:p>
          <w:p w:rsidR="00B9517C" w:rsidRPr="00BC5A4B" w:rsidRDefault="00B9517C" w:rsidP="00B9517C">
            <w:pPr>
              <w:spacing w:line="360" w:lineRule="auto"/>
              <w:jc w:val="both"/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Engldna</w:t>
            </w:r>
            <w:proofErr w:type="spellEnd"/>
          </w:p>
          <w:p w:rsidR="00BC5A4B" w:rsidRPr="006C0456" w:rsidRDefault="00B9517C" w:rsidP="00827205">
            <w:pPr>
              <w:spacing w:line="360" w:lineRule="auto"/>
              <w:jc w:val="both"/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Bmckinghau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Pacal</w:t>
            </w:r>
            <w:r w:rsidRPr="00BC5A4B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e</w:t>
            </w:r>
            <w:proofErr w:type="spellEnd"/>
          </w:p>
        </w:tc>
      </w:tr>
    </w:tbl>
    <w:p w:rsidR="00BC5A4B" w:rsidRPr="006C0456" w:rsidRDefault="00BC5A4B" w:rsidP="00827205">
      <w:pPr>
        <w:spacing w:after="0" w:line="360" w:lineRule="auto"/>
        <w:jc w:val="both"/>
        <w:rPr>
          <w:rFonts w:ascii="Helvetica" w:hAnsi="Helvetica" w:cs="Helvetica"/>
          <w:color w:val="333333"/>
          <w:sz w:val="21"/>
          <w:szCs w:val="21"/>
          <w:shd w:val="clear" w:color="auto" w:fill="FFFFFF"/>
          <w:lang w:val="en-US"/>
        </w:rPr>
      </w:pPr>
    </w:p>
    <w:p w:rsidR="00BC5A4B" w:rsidRPr="006C0456" w:rsidRDefault="00DC6DCD" w:rsidP="00827205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 w:rsidRPr="00BC5A4B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T: Good for you. </w:t>
      </w:r>
      <w:r w:rsidRPr="00BC5A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Now repeat these words after me.</w:t>
      </w:r>
      <w:r w:rsidR="00B9517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(</w:t>
      </w:r>
      <w:proofErr w:type="gramStart"/>
      <w:r w:rsidR="00B9517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повторяем</w:t>
      </w:r>
      <w:proofErr w:type="gramEnd"/>
      <w:r w:rsidR="00B9517C" w:rsidRPr="00B9517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="00B9517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слова</w:t>
      </w:r>
      <w:r w:rsidR="00B9517C" w:rsidRPr="00B9517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).</w:t>
      </w:r>
      <w:r w:rsidRPr="00BC5A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Well done. </w:t>
      </w:r>
    </w:p>
    <w:p w:rsidR="00DC6DCD" w:rsidRPr="00733B05" w:rsidRDefault="00BC5A4B" w:rsidP="00827205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C5A4B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T: </w:t>
      </w:r>
      <w:r w:rsidR="00DC6DCD" w:rsidRPr="00BC5A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We’ve found all the keys and now go on our tour.</w:t>
      </w:r>
      <w:r w:rsidR="00B505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="00B5055D" w:rsidRPr="00733B0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</w:t>
      </w:r>
      <w:r w:rsidR="00B505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Слайд</w:t>
      </w:r>
      <w:r w:rsidR="00B5055D" w:rsidRPr="00733B0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B505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</w:t>
      </w:r>
      <w:r w:rsidR="00B5055D" w:rsidRPr="00733B0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B505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открытыми</w:t>
      </w:r>
      <w:r w:rsidR="00B5055D" w:rsidRPr="00733B0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B505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воротами</w:t>
      </w:r>
      <w:r w:rsidR="00B5055D" w:rsidRPr="00733B0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). </w:t>
      </w:r>
    </w:p>
    <w:p w:rsidR="00827205" w:rsidRPr="00B9517C" w:rsidRDefault="00827205" w:rsidP="00827205">
      <w:pPr>
        <w:spacing w:after="0" w:line="360" w:lineRule="auto"/>
        <w:jc w:val="both"/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</w:pPr>
      <w:proofErr w:type="gramStart"/>
      <w:r w:rsidRPr="00B9517C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  <w:lang w:val="en-US"/>
        </w:rPr>
        <w:t>Task</w:t>
      </w:r>
      <w:r w:rsidRPr="00B9517C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 xml:space="preserve"> 2.</w:t>
      </w:r>
      <w:proofErr w:type="gramEnd"/>
      <w:r w:rsidRPr="00B9517C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 xml:space="preserve">  </w:t>
      </w:r>
      <w:r w:rsidR="00B9517C" w:rsidRPr="00B9517C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>Ответить Верное или Неверное утверждение</w:t>
      </w:r>
      <w:r w:rsidRPr="00B9517C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>.</w:t>
      </w:r>
    </w:p>
    <w:p w:rsidR="009768F4" w:rsidRPr="00827205" w:rsidRDefault="00C92CE8" w:rsidP="00827205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 w:rsidRPr="00BC5A4B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T.:</w:t>
      </w:r>
      <w:r w:rsidRPr="00BC5A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 Let’s rem</w:t>
      </w:r>
      <w:r w:rsidR="003C2C1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ember what we know about London. </w:t>
      </w:r>
    </w:p>
    <w:p w:rsidR="00B5055D" w:rsidRPr="003C2C17" w:rsidRDefault="00B5055D" w:rsidP="00827205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: </w:t>
      </w:r>
      <w:r w:rsidR="003C2C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L</w:t>
      </w:r>
      <w:r w:rsidR="003C2C17" w:rsidRPr="00BC5A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ook at the screen</w:t>
      </w:r>
      <w:r w:rsidR="003C2C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,</w:t>
      </w:r>
      <w:r w:rsidR="003C2C17" w:rsidRPr="00BC5A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3C2C1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l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isten to me very attentively and mark each statement as TRUE or FALSE. </w:t>
      </w:r>
      <w:r w:rsidRPr="003C2C1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(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дети</w:t>
      </w:r>
      <w:r w:rsidRPr="003C2C1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слушают</w:t>
      </w:r>
      <w:r w:rsidRPr="003C2C1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меня</w:t>
      </w:r>
      <w:r w:rsidRPr="003C2C1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</w:t>
      </w:r>
      <w:r w:rsidRPr="003C2C1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отвечают</w:t>
      </w:r>
      <w:r w:rsidRPr="003C2C1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верно</w:t>
      </w:r>
      <w:r w:rsidRPr="003C2C1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или</w:t>
      </w:r>
      <w:r w:rsidRPr="003C2C1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неверно</w:t>
      </w:r>
      <w:r w:rsidRPr="003C2C1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). </w:t>
      </w:r>
    </w:p>
    <w:p w:rsidR="009768F4" w:rsidRPr="00B5055D" w:rsidRDefault="009768F4" w:rsidP="00827205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 w:rsidRPr="00B505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London is the capital of</w:t>
      </w:r>
      <w:r w:rsidR="00FF7661" w:rsidRPr="00B505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B5055D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England</w:t>
      </w:r>
      <w:r w:rsidR="00B5055D" w:rsidRPr="00B5055D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. (</w:t>
      </w:r>
      <w:r w:rsidR="00B9517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TRUE</w:t>
      </w:r>
      <w:r w:rsidR="00B5055D" w:rsidRPr="00B5055D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)</w:t>
      </w:r>
    </w:p>
    <w:p w:rsidR="00FF7661" w:rsidRPr="00BC5A4B" w:rsidRDefault="009768F4" w:rsidP="00827205">
      <w:pPr>
        <w:pStyle w:val="c1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c2"/>
          <w:sz w:val="28"/>
          <w:szCs w:val="28"/>
          <w:lang w:val="en-US"/>
        </w:rPr>
      </w:pPr>
      <w:r w:rsidRPr="00BC5A4B">
        <w:rPr>
          <w:rStyle w:val="c2"/>
          <w:sz w:val="28"/>
          <w:szCs w:val="28"/>
          <w:lang w:val="en-US"/>
        </w:rPr>
        <w:t>Trafalgar Square is in Moscow.</w:t>
      </w:r>
      <w:r w:rsidR="00B5055D" w:rsidRPr="00B5055D">
        <w:rPr>
          <w:rStyle w:val="c2"/>
          <w:sz w:val="28"/>
          <w:szCs w:val="28"/>
          <w:lang w:val="en-US"/>
        </w:rPr>
        <w:t xml:space="preserve"> (</w:t>
      </w:r>
      <w:r w:rsidR="00B9517C">
        <w:rPr>
          <w:color w:val="333333"/>
          <w:sz w:val="28"/>
          <w:szCs w:val="28"/>
          <w:shd w:val="clear" w:color="auto" w:fill="FFFFFF"/>
          <w:lang w:val="en-US"/>
        </w:rPr>
        <w:t>FALSE</w:t>
      </w:r>
      <w:r w:rsidR="00B5055D">
        <w:rPr>
          <w:rStyle w:val="c2"/>
          <w:sz w:val="28"/>
          <w:szCs w:val="28"/>
        </w:rPr>
        <w:t>)</w:t>
      </w:r>
    </w:p>
    <w:p w:rsidR="009768F4" w:rsidRPr="00BC5A4B" w:rsidRDefault="009768F4" w:rsidP="00827205">
      <w:pPr>
        <w:pStyle w:val="c1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en-US"/>
        </w:rPr>
      </w:pPr>
      <w:r w:rsidRPr="00BC5A4B">
        <w:rPr>
          <w:rStyle w:val="c2"/>
          <w:sz w:val="28"/>
          <w:szCs w:val="28"/>
          <w:lang w:val="en-US"/>
        </w:rPr>
        <w:lastRenderedPageBreak/>
        <w:t>London is not an old city.</w:t>
      </w:r>
      <w:r w:rsidR="00B9517C" w:rsidRPr="00B9517C">
        <w:rPr>
          <w:rStyle w:val="c2"/>
          <w:sz w:val="28"/>
          <w:szCs w:val="28"/>
          <w:lang w:val="en-US"/>
        </w:rPr>
        <w:t xml:space="preserve"> </w:t>
      </w:r>
      <w:r w:rsidR="00B9517C" w:rsidRPr="00B5055D">
        <w:rPr>
          <w:rStyle w:val="c2"/>
          <w:sz w:val="28"/>
          <w:szCs w:val="28"/>
          <w:lang w:val="en-US"/>
        </w:rPr>
        <w:t>(</w:t>
      </w:r>
      <w:r w:rsidR="00B9517C" w:rsidRPr="00B9517C">
        <w:rPr>
          <w:color w:val="333333"/>
          <w:sz w:val="28"/>
          <w:szCs w:val="28"/>
          <w:shd w:val="clear" w:color="auto" w:fill="FFFFFF"/>
          <w:lang w:val="en-US"/>
        </w:rPr>
        <w:t>FALSE</w:t>
      </w:r>
      <w:r w:rsidR="00B5055D" w:rsidRPr="00B5055D">
        <w:rPr>
          <w:rStyle w:val="c2"/>
          <w:sz w:val="28"/>
          <w:szCs w:val="28"/>
          <w:lang w:val="en-US"/>
        </w:rPr>
        <w:t>)</w:t>
      </w:r>
    </w:p>
    <w:p w:rsidR="00FF7661" w:rsidRPr="00BC5A4B" w:rsidRDefault="009768F4" w:rsidP="00827205">
      <w:pPr>
        <w:pStyle w:val="c1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c2"/>
          <w:sz w:val="28"/>
          <w:szCs w:val="28"/>
          <w:lang w:val="en-US"/>
        </w:rPr>
      </w:pPr>
      <w:r w:rsidRPr="00BC5A4B">
        <w:rPr>
          <w:rStyle w:val="c2"/>
          <w:sz w:val="28"/>
          <w:szCs w:val="28"/>
          <w:lang w:val="en-US"/>
        </w:rPr>
        <w:t xml:space="preserve"> There </w:t>
      </w:r>
      <w:r w:rsidR="00FF7661" w:rsidRPr="00BC5A4B">
        <w:rPr>
          <w:rStyle w:val="c2"/>
          <w:sz w:val="28"/>
          <w:szCs w:val="28"/>
          <w:lang w:val="en-US"/>
        </w:rPr>
        <w:t>are a</w:t>
      </w:r>
      <w:r w:rsidRPr="00BC5A4B">
        <w:rPr>
          <w:rStyle w:val="c2"/>
          <w:sz w:val="28"/>
          <w:szCs w:val="28"/>
          <w:lang w:val="en-US"/>
        </w:rPr>
        <w:t xml:space="preserve"> lot of places of </w:t>
      </w:r>
      <w:r w:rsidR="00FF7661" w:rsidRPr="00BC5A4B">
        <w:rPr>
          <w:rStyle w:val="c2"/>
          <w:sz w:val="28"/>
          <w:szCs w:val="28"/>
          <w:lang w:val="en-US"/>
        </w:rPr>
        <w:t>interest in</w:t>
      </w:r>
      <w:r w:rsidRPr="00BC5A4B">
        <w:rPr>
          <w:rStyle w:val="c2"/>
          <w:sz w:val="28"/>
          <w:szCs w:val="28"/>
          <w:lang w:val="en-US"/>
        </w:rPr>
        <w:t xml:space="preserve"> London.</w:t>
      </w:r>
      <w:r w:rsidR="00B9517C" w:rsidRPr="00B9517C">
        <w:rPr>
          <w:rStyle w:val="c2"/>
          <w:sz w:val="28"/>
          <w:szCs w:val="28"/>
          <w:lang w:val="en-US"/>
        </w:rPr>
        <w:t xml:space="preserve"> </w:t>
      </w:r>
      <w:r w:rsidR="00B5055D" w:rsidRPr="00B5055D">
        <w:rPr>
          <w:rStyle w:val="c2"/>
          <w:sz w:val="28"/>
          <w:szCs w:val="28"/>
          <w:lang w:val="en-US"/>
        </w:rPr>
        <w:t>(</w:t>
      </w:r>
      <w:r w:rsidR="00B9517C" w:rsidRPr="00B9517C">
        <w:rPr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="00B9517C">
        <w:rPr>
          <w:color w:val="333333"/>
          <w:sz w:val="28"/>
          <w:szCs w:val="28"/>
          <w:shd w:val="clear" w:color="auto" w:fill="FFFFFF"/>
          <w:lang w:val="en-US"/>
        </w:rPr>
        <w:t>TRUE</w:t>
      </w:r>
      <w:r w:rsidR="00B5055D" w:rsidRPr="00B5055D">
        <w:rPr>
          <w:rStyle w:val="c2"/>
          <w:sz w:val="28"/>
          <w:szCs w:val="28"/>
          <w:lang w:val="en-US"/>
        </w:rPr>
        <w:t>)</w:t>
      </w:r>
    </w:p>
    <w:p w:rsidR="009768F4" w:rsidRPr="00B9517C" w:rsidRDefault="009768F4" w:rsidP="00B9517C">
      <w:pPr>
        <w:pStyle w:val="c1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en-US"/>
        </w:rPr>
      </w:pPr>
      <w:r w:rsidRPr="00BC5A4B">
        <w:rPr>
          <w:rStyle w:val="c2"/>
          <w:sz w:val="28"/>
          <w:szCs w:val="28"/>
          <w:lang w:val="en-US"/>
        </w:rPr>
        <w:t xml:space="preserve"> London is a beautiful city. </w:t>
      </w:r>
      <w:r w:rsidR="00B9517C" w:rsidRPr="00B5055D">
        <w:rPr>
          <w:rStyle w:val="c2"/>
          <w:sz w:val="28"/>
          <w:szCs w:val="28"/>
          <w:lang w:val="en-US"/>
        </w:rPr>
        <w:t>(</w:t>
      </w:r>
      <w:r w:rsidR="00B9517C" w:rsidRPr="00B9517C">
        <w:rPr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="00B9517C">
        <w:rPr>
          <w:color w:val="333333"/>
          <w:sz w:val="28"/>
          <w:szCs w:val="28"/>
          <w:shd w:val="clear" w:color="auto" w:fill="FFFFFF"/>
          <w:lang w:val="en-US"/>
        </w:rPr>
        <w:t>TRUE</w:t>
      </w:r>
      <w:r w:rsidR="00B9517C" w:rsidRPr="00B5055D">
        <w:rPr>
          <w:rStyle w:val="c2"/>
          <w:sz w:val="28"/>
          <w:szCs w:val="28"/>
          <w:lang w:val="en-US"/>
        </w:rPr>
        <w:t>)</w:t>
      </w:r>
    </w:p>
    <w:p w:rsidR="009768F4" w:rsidRPr="00BC5A4B" w:rsidRDefault="00EB6394" w:rsidP="0082720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C5A4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Parrots live</w:t>
      </w:r>
      <w:r w:rsidRPr="00BC5A4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 xml:space="preserve"> </w:t>
      </w:r>
      <w:r w:rsidRPr="00BC5A4B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in the Tower of Londo</w:t>
      </w:r>
      <w:r w:rsidRPr="00BC5A4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n</w:t>
      </w:r>
      <w:r w:rsidR="003C2C1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 xml:space="preserve">. </w:t>
      </w:r>
      <w:r w:rsidR="003C2C17" w:rsidRPr="00B9517C">
        <w:rPr>
          <w:rStyle w:val="c2"/>
          <w:rFonts w:ascii="Times New Roman" w:hAnsi="Times New Roman" w:cs="Times New Roman"/>
          <w:sz w:val="28"/>
          <w:szCs w:val="28"/>
          <w:lang w:val="en-US"/>
        </w:rPr>
        <w:t>(</w:t>
      </w:r>
      <w:r w:rsidR="003C2C17" w:rsidRPr="00B9517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FALSE</w:t>
      </w:r>
      <w:r w:rsidR="003C2C17" w:rsidRPr="00B9517C">
        <w:rPr>
          <w:rStyle w:val="c2"/>
          <w:rFonts w:ascii="Times New Roman" w:hAnsi="Times New Roman" w:cs="Times New Roman"/>
          <w:sz w:val="28"/>
          <w:szCs w:val="28"/>
          <w:lang w:val="en-US"/>
        </w:rPr>
        <w:t>)</w:t>
      </w:r>
    </w:p>
    <w:p w:rsidR="00A755ED" w:rsidRPr="00B9517C" w:rsidRDefault="00A755ED" w:rsidP="00B9517C">
      <w:pPr>
        <w:pStyle w:val="c1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en-US"/>
        </w:rPr>
      </w:pPr>
      <w:r w:rsidRPr="00BC5A4B">
        <w:rPr>
          <w:sz w:val="28"/>
          <w:szCs w:val="28"/>
          <w:lang w:val="en-US"/>
        </w:rPr>
        <w:t xml:space="preserve">The largest </w:t>
      </w:r>
      <w:r w:rsidR="00FF7661" w:rsidRPr="00BC5A4B">
        <w:rPr>
          <w:sz w:val="28"/>
          <w:szCs w:val="28"/>
          <w:lang w:val="en-US"/>
        </w:rPr>
        <w:t xml:space="preserve">clock is </w:t>
      </w:r>
      <w:r w:rsidR="00FF7661" w:rsidRPr="00BC5A4B">
        <w:rPr>
          <w:iCs/>
          <w:sz w:val="28"/>
          <w:szCs w:val="28"/>
          <w:lang w:val="en-US"/>
        </w:rPr>
        <w:t>Big Ben.</w:t>
      </w:r>
      <w:r w:rsidR="00B9517C" w:rsidRPr="00B9517C">
        <w:rPr>
          <w:rStyle w:val="c2"/>
          <w:sz w:val="28"/>
          <w:szCs w:val="28"/>
          <w:lang w:val="en-US"/>
        </w:rPr>
        <w:t xml:space="preserve"> </w:t>
      </w:r>
      <w:r w:rsidR="00B9517C" w:rsidRPr="00B5055D">
        <w:rPr>
          <w:rStyle w:val="c2"/>
          <w:sz w:val="28"/>
          <w:szCs w:val="28"/>
          <w:lang w:val="en-US"/>
        </w:rPr>
        <w:t>(</w:t>
      </w:r>
      <w:r w:rsidR="00B9517C" w:rsidRPr="00B9517C">
        <w:rPr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="00B9517C">
        <w:rPr>
          <w:color w:val="333333"/>
          <w:sz w:val="28"/>
          <w:szCs w:val="28"/>
          <w:shd w:val="clear" w:color="auto" w:fill="FFFFFF"/>
          <w:lang w:val="en-US"/>
        </w:rPr>
        <w:t>TRUE</w:t>
      </w:r>
      <w:r w:rsidR="00B9517C" w:rsidRPr="00B5055D">
        <w:rPr>
          <w:rStyle w:val="c2"/>
          <w:sz w:val="28"/>
          <w:szCs w:val="28"/>
          <w:lang w:val="en-US"/>
        </w:rPr>
        <w:t>)</w:t>
      </w:r>
    </w:p>
    <w:p w:rsidR="00A755ED" w:rsidRPr="00B9517C" w:rsidRDefault="00A755ED" w:rsidP="00B9517C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9517C">
        <w:rPr>
          <w:rFonts w:ascii="Times New Roman" w:hAnsi="Times New Roman" w:cs="Times New Roman"/>
          <w:sz w:val="28"/>
          <w:szCs w:val="28"/>
          <w:lang w:val="en-US"/>
        </w:rPr>
        <w:t>The Tower of London</w:t>
      </w:r>
      <w:r w:rsidR="00FF7661" w:rsidRPr="00B951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9517C">
        <w:rPr>
          <w:rFonts w:ascii="Times New Roman" w:hAnsi="Times New Roman" w:cs="Times New Roman"/>
          <w:sz w:val="28"/>
          <w:szCs w:val="28"/>
          <w:lang w:val="en-US"/>
        </w:rPr>
        <w:t xml:space="preserve">has </w:t>
      </w:r>
      <w:r w:rsidR="00FF7661" w:rsidRPr="00B9517C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B9517C">
        <w:rPr>
          <w:rFonts w:ascii="Times New Roman" w:hAnsi="Times New Roman" w:cs="Times New Roman"/>
          <w:sz w:val="28"/>
          <w:szCs w:val="28"/>
          <w:lang w:val="en-US"/>
        </w:rPr>
        <w:t>0 towers</w:t>
      </w:r>
      <w:r w:rsidR="00B9517C" w:rsidRPr="00B9517C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B9517C" w:rsidRPr="00B9517C">
        <w:rPr>
          <w:rStyle w:val="c2"/>
          <w:rFonts w:ascii="Times New Roman" w:hAnsi="Times New Roman" w:cs="Times New Roman"/>
          <w:sz w:val="28"/>
          <w:szCs w:val="28"/>
          <w:lang w:val="en-US"/>
        </w:rPr>
        <w:t>(</w:t>
      </w:r>
      <w:r w:rsidR="00B9517C" w:rsidRPr="00B9517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FALSE</w:t>
      </w:r>
      <w:r w:rsidR="00B9517C" w:rsidRPr="00B9517C">
        <w:rPr>
          <w:rStyle w:val="c2"/>
          <w:rFonts w:ascii="Times New Roman" w:hAnsi="Times New Roman" w:cs="Times New Roman"/>
          <w:sz w:val="28"/>
          <w:szCs w:val="28"/>
          <w:lang w:val="en-US"/>
        </w:rPr>
        <w:t>)</w:t>
      </w:r>
    </w:p>
    <w:p w:rsidR="00FF7661" w:rsidRPr="00B9517C" w:rsidRDefault="00A755ED" w:rsidP="00B9517C">
      <w:pPr>
        <w:pStyle w:val="c1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en-US"/>
        </w:rPr>
      </w:pPr>
      <w:r w:rsidRPr="00B9517C">
        <w:rPr>
          <w:sz w:val="28"/>
          <w:szCs w:val="28"/>
          <w:lang w:val="en-US"/>
        </w:rPr>
        <w:t>At the moment Buckingham Palace is led by Queen Elizabeth II.</w:t>
      </w:r>
      <w:r w:rsidR="00B9517C" w:rsidRPr="00B9517C">
        <w:rPr>
          <w:rStyle w:val="c2"/>
          <w:sz w:val="28"/>
          <w:szCs w:val="28"/>
          <w:lang w:val="en-US"/>
        </w:rPr>
        <w:t xml:space="preserve"> </w:t>
      </w:r>
      <w:r w:rsidR="00B9517C" w:rsidRPr="00B9517C">
        <w:rPr>
          <w:rStyle w:val="c2"/>
          <w:color w:val="333333"/>
          <w:sz w:val="28"/>
          <w:szCs w:val="28"/>
          <w:shd w:val="clear" w:color="auto" w:fill="FFFFFF"/>
          <w:lang w:val="en-US"/>
        </w:rPr>
        <w:t>(</w:t>
      </w:r>
      <w:r w:rsidR="00B9517C" w:rsidRPr="00B9517C">
        <w:rPr>
          <w:color w:val="333333"/>
          <w:sz w:val="28"/>
          <w:szCs w:val="28"/>
          <w:shd w:val="clear" w:color="auto" w:fill="FFFFFF"/>
          <w:lang w:val="en-US"/>
        </w:rPr>
        <w:t xml:space="preserve"> TRUE</w:t>
      </w:r>
      <w:r w:rsidR="00B9517C" w:rsidRPr="00B9517C">
        <w:rPr>
          <w:rStyle w:val="c2"/>
          <w:sz w:val="28"/>
          <w:szCs w:val="28"/>
          <w:lang w:val="en-US"/>
        </w:rPr>
        <w:t>)</w:t>
      </w:r>
    </w:p>
    <w:p w:rsidR="00FF7661" w:rsidRPr="00067B02" w:rsidRDefault="0085604B" w:rsidP="00827205">
      <w:pPr>
        <w:pStyle w:val="a7"/>
        <w:numPr>
          <w:ilvl w:val="0"/>
          <w:numId w:val="2"/>
        </w:numPr>
        <w:spacing w:line="360" w:lineRule="auto"/>
        <w:jc w:val="both"/>
        <w:rPr>
          <w:rStyle w:val="a6"/>
          <w:rFonts w:ascii="Times New Roman" w:hAnsi="Times New Roman" w:cs="Times New Roman"/>
          <w:i w:val="0"/>
          <w:iCs w:val="0"/>
          <w:sz w:val="28"/>
          <w:szCs w:val="28"/>
          <w:lang w:val="en-US"/>
        </w:rPr>
      </w:pPr>
      <w:r w:rsidRPr="00BC5A4B">
        <w:rPr>
          <w:rStyle w:val="a6"/>
          <w:rFonts w:ascii="Times New Roman" w:hAnsi="Times New Roman" w:cs="Times New Roman"/>
          <w:bCs/>
          <w:i w:val="0"/>
          <w:sz w:val="28"/>
          <w:szCs w:val="28"/>
          <w:bdr w:val="none" w:sz="0" w:space="0" w:color="auto" w:frame="1"/>
          <w:shd w:val="clear" w:color="auto" w:fill="FFFFFF"/>
          <w:lang w:val="en-US"/>
        </w:rPr>
        <w:t>Westminster Abbey is a symbol of Scotland</w:t>
      </w:r>
      <w:r w:rsidR="00A755ED" w:rsidRPr="00BC5A4B">
        <w:rPr>
          <w:rStyle w:val="a6"/>
          <w:rFonts w:ascii="Times New Roman" w:hAnsi="Times New Roman" w:cs="Times New Roman"/>
          <w:bCs/>
          <w:i w:val="0"/>
          <w:sz w:val="28"/>
          <w:szCs w:val="28"/>
          <w:bdr w:val="none" w:sz="0" w:space="0" w:color="auto" w:frame="1"/>
          <w:shd w:val="clear" w:color="auto" w:fill="FFFFFF"/>
          <w:lang w:val="en-US"/>
        </w:rPr>
        <w:t>. </w:t>
      </w:r>
      <w:r w:rsidR="00067B02" w:rsidRPr="00067B02">
        <w:rPr>
          <w:rStyle w:val="c2"/>
          <w:rFonts w:ascii="Times New Roman" w:hAnsi="Times New Roman" w:cs="Times New Roman"/>
          <w:sz w:val="28"/>
          <w:szCs w:val="28"/>
          <w:lang w:val="en-US"/>
        </w:rPr>
        <w:t>(</w:t>
      </w:r>
      <w:r w:rsidR="00067B02" w:rsidRPr="00067B0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FALSE</w:t>
      </w:r>
      <w:r w:rsidR="00067B02" w:rsidRPr="00067B02">
        <w:rPr>
          <w:rStyle w:val="c2"/>
          <w:rFonts w:ascii="Times New Roman" w:hAnsi="Times New Roman" w:cs="Times New Roman"/>
          <w:sz w:val="28"/>
          <w:szCs w:val="28"/>
          <w:lang w:val="en-US"/>
        </w:rPr>
        <w:t>)</w:t>
      </w:r>
    </w:p>
    <w:p w:rsidR="00827205" w:rsidRPr="00827205" w:rsidRDefault="00827205" w:rsidP="00827205">
      <w:pPr>
        <w:shd w:val="clear" w:color="auto" w:fill="FFFFFF"/>
        <w:spacing w:before="100" w:beforeAutospacing="1" w:after="100" w:afterAutospacing="1" w:line="360" w:lineRule="auto"/>
        <w:jc w:val="both"/>
        <w:rPr>
          <w:rStyle w:val="a3"/>
          <w:rFonts w:ascii="Times New Roman" w:hAnsi="Times New Roman" w:cs="Times New Roman"/>
          <w:color w:val="333333"/>
          <w:sz w:val="28"/>
          <w:szCs w:val="28"/>
          <w:u w:val="single"/>
          <w:lang w:val="en-US"/>
        </w:rPr>
      </w:pPr>
      <w:proofErr w:type="gramStart"/>
      <w:r w:rsidRPr="00827205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  <w:lang w:val="en-US"/>
        </w:rPr>
        <w:t xml:space="preserve">Task </w:t>
      </w:r>
      <w:r w:rsidR="00F341EF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  <w:lang w:val="en-US"/>
        </w:rPr>
        <w:t>3</w:t>
      </w:r>
      <w:r w:rsidRPr="00827205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  <w:lang w:val="en-US"/>
        </w:rPr>
        <w:t>.</w:t>
      </w:r>
      <w:proofErr w:type="gramEnd"/>
      <w:r w:rsidRPr="00827205"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  <w:lang w:val="en-US"/>
        </w:rPr>
        <w:t xml:space="preserve">  </w:t>
      </w:r>
      <w:r w:rsidRPr="00827205">
        <w:rPr>
          <w:rStyle w:val="a3"/>
          <w:rFonts w:ascii="Times New Roman" w:hAnsi="Times New Roman" w:cs="Times New Roman"/>
          <w:color w:val="333333"/>
          <w:sz w:val="28"/>
          <w:szCs w:val="28"/>
          <w:u w:val="single"/>
        </w:rPr>
        <w:t>Физкультминутка</w:t>
      </w:r>
      <w:r w:rsidR="00A46729">
        <w:rPr>
          <w:rStyle w:val="a3"/>
          <w:rFonts w:ascii="Times New Roman" w:hAnsi="Times New Roman" w:cs="Times New Roman"/>
          <w:color w:val="333333"/>
          <w:sz w:val="28"/>
          <w:szCs w:val="28"/>
          <w:u w:val="single"/>
          <w:lang w:val="en-US"/>
        </w:rPr>
        <w:t xml:space="preserve"> (A fishbone diagram)</w:t>
      </w:r>
      <w:r w:rsidRPr="00827205">
        <w:rPr>
          <w:rStyle w:val="a3"/>
          <w:rFonts w:ascii="Times New Roman" w:hAnsi="Times New Roman" w:cs="Times New Roman"/>
          <w:color w:val="333333"/>
          <w:sz w:val="28"/>
          <w:szCs w:val="28"/>
          <w:u w:val="single"/>
          <w:lang w:val="en-US"/>
        </w:rPr>
        <w:t xml:space="preserve">. </w:t>
      </w:r>
    </w:p>
    <w:p w:rsidR="003E2956" w:rsidRDefault="00827205" w:rsidP="003E2956">
      <w:pPr>
        <w:shd w:val="clear" w:color="auto" w:fill="FFFFFF"/>
        <w:spacing w:before="100" w:beforeAutospacing="1" w:after="100" w:afterAutospacing="1" w:line="360" w:lineRule="auto"/>
        <w:jc w:val="both"/>
        <w:rPr>
          <w:rStyle w:val="a3"/>
          <w:rFonts w:ascii="Times New Roman" w:hAnsi="Times New Roman" w:cs="Times New Roman"/>
          <w:b w:val="0"/>
          <w:color w:val="333333"/>
          <w:sz w:val="28"/>
          <w:szCs w:val="28"/>
          <w:lang w:val="en-US"/>
        </w:rPr>
      </w:pPr>
      <w:r>
        <w:rPr>
          <w:rStyle w:val="a3"/>
          <w:rFonts w:ascii="Times New Roman" w:hAnsi="Times New Roman" w:cs="Times New Roman"/>
          <w:b w:val="0"/>
          <w:color w:val="333333"/>
          <w:sz w:val="28"/>
          <w:szCs w:val="28"/>
          <w:lang w:val="en-US"/>
        </w:rPr>
        <w:t xml:space="preserve">T: Good job. You have worked very hard today. And now have a rest. </w:t>
      </w:r>
      <w:r w:rsidR="00A467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L</w:t>
      </w:r>
      <w:r w:rsidR="00A46729" w:rsidRPr="00BC5A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ook at the screen</w:t>
      </w:r>
      <w:r w:rsidR="00A467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. You can see some pictures and </w:t>
      </w:r>
      <w:r w:rsidR="00A46729" w:rsidRPr="00A467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a fish skeleton</w:t>
      </w:r>
      <w:r w:rsidR="0077422E" w:rsidRPr="0077422E">
        <w:rPr>
          <w:lang w:val="en-US"/>
        </w:rPr>
        <w:t xml:space="preserve"> </w:t>
      </w:r>
      <w:r w:rsidR="0077422E" w:rsidRPr="007742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[</w:t>
      </w:r>
      <w:r w:rsidR="007742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`</w:t>
      </w:r>
      <w:proofErr w:type="spellStart"/>
      <w:r w:rsidR="0077422E" w:rsidRPr="007742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skel</w:t>
      </w:r>
      <w:r w:rsidR="0077422E" w:rsidRPr="0077422E">
        <w:rPr>
          <w:rFonts w:ascii="MS Mincho" w:eastAsia="MS Mincho" w:hAnsi="MS Mincho" w:cs="MS Mincho" w:hint="eastAsia"/>
          <w:color w:val="000000"/>
          <w:sz w:val="28"/>
          <w:szCs w:val="28"/>
          <w:shd w:val="clear" w:color="auto" w:fill="FFFFFF"/>
          <w:lang w:val="en-US"/>
        </w:rPr>
        <w:t>ɪ</w:t>
      </w:r>
      <w:r w:rsidR="0077422E" w:rsidRPr="007742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tn</w:t>
      </w:r>
      <w:proofErr w:type="spellEnd"/>
      <w:r w:rsidR="0077422E" w:rsidRPr="007742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]</w:t>
      </w:r>
      <w:r w:rsidR="00A46729" w:rsidRPr="00A467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. </w:t>
      </w:r>
      <w:r w:rsidR="00A46729" w:rsidRPr="00BC5A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Your task is</w:t>
      </w:r>
      <w:r w:rsidR="00A4672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to complete </w:t>
      </w:r>
      <w:r w:rsidR="00A46729">
        <w:rPr>
          <w:rStyle w:val="a3"/>
          <w:rFonts w:ascii="Times New Roman" w:hAnsi="Times New Roman" w:cs="Times New Roman"/>
          <w:b w:val="0"/>
          <w:color w:val="333333"/>
          <w:sz w:val="28"/>
          <w:szCs w:val="28"/>
          <w:lang w:val="en-US"/>
        </w:rPr>
        <w:t>a</w:t>
      </w:r>
      <w:r w:rsidR="00A46729" w:rsidRPr="00A46729">
        <w:rPr>
          <w:rStyle w:val="a3"/>
          <w:rFonts w:ascii="Times New Roman" w:hAnsi="Times New Roman" w:cs="Times New Roman"/>
          <w:b w:val="0"/>
          <w:color w:val="333333"/>
          <w:sz w:val="28"/>
          <w:szCs w:val="28"/>
          <w:lang w:val="en-US"/>
        </w:rPr>
        <w:t xml:space="preserve"> fishbone diagram</w:t>
      </w:r>
      <w:r w:rsidR="0077422E" w:rsidRPr="0077422E">
        <w:rPr>
          <w:lang w:val="en-US"/>
        </w:rPr>
        <w:t xml:space="preserve"> </w:t>
      </w:r>
      <w:r w:rsidR="0077422E" w:rsidRPr="0077422E">
        <w:rPr>
          <w:rStyle w:val="a3"/>
          <w:rFonts w:ascii="Times New Roman" w:hAnsi="Times New Roman" w:cs="Times New Roman"/>
          <w:b w:val="0"/>
          <w:color w:val="333333"/>
          <w:sz w:val="28"/>
          <w:szCs w:val="28"/>
          <w:lang w:val="en-US"/>
        </w:rPr>
        <w:t>|</w:t>
      </w:r>
      <w:r w:rsidR="0077422E">
        <w:rPr>
          <w:rStyle w:val="a3"/>
          <w:rFonts w:ascii="Times New Roman" w:hAnsi="Times New Roman" w:cs="Times New Roman"/>
          <w:b w:val="0"/>
          <w:color w:val="333333"/>
          <w:sz w:val="28"/>
          <w:szCs w:val="28"/>
          <w:lang w:val="en-US"/>
        </w:rPr>
        <w:t>`</w:t>
      </w:r>
      <w:proofErr w:type="spellStart"/>
      <w:r w:rsidR="0077422E" w:rsidRPr="0077422E">
        <w:rPr>
          <w:rStyle w:val="a3"/>
          <w:rFonts w:ascii="Times New Roman" w:hAnsi="Times New Roman" w:cs="Times New Roman"/>
          <w:b w:val="0"/>
          <w:color w:val="333333"/>
          <w:sz w:val="28"/>
          <w:szCs w:val="28"/>
          <w:lang w:val="en-US"/>
        </w:rPr>
        <w:t>d</w:t>
      </w:r>
      <w:r w:rsidR="0077422E" w:rsidRPr="0077422E">
        <w:rPr>
          <w:rStyle w:val="a3"/>
          <w:rFonts w:ascii="MS Mincho" w:eastAsia="MS Mincho" w:hAnsi="MS Mincho" w:cs="MS Mincho" w:hint="eastAsia"/>
          <w:b w:val="0"/>
          <w:color w:val="333333"/>
          <w:sz w:val="28"/>
          <w:szCs w:val="28"/>
          <w:lang w:val="en-US"/>
        </w:rPr>
        <w:t>ʌɪ</w:t>
      </w:r>
      <w:r w:rsidR="0077422E" w:rsidRPr="0077422E">
        <w:rPr>
          <w:rStyle w:val="a3"/>
          <w:rFonts w:ascii="Times New Roman" w:hAnsi="Times New Roman" w:cs="Times New Roman"/>
          <w:b w:val="0"/>
          <w:color w:val="333333"/>
          <w:sz w:val="28"/>
          <w:szCs w:val="28"/>
          <w:lang w:val="en-US"/>
        </w:rPr>
        <w:t>ə</w:t>
      </w:r>
      <w:r w:rsidR="0077422E" w:rsidRPr="0077422E">
        <w:rPr>
          <w:rStyle w:val="a3"/>
          <w:rFonts w:ascii="MS Mincho" w:eastAsia="MS Mincho" w:hAnsi="MS Mincho" w:cs="MS Mincho" w:hint="eastAsia"/>
          <w:b w:val="0"/>
          <w:color w:val="333333"/>
          <w:sz w:val="28"/>
          <w:szCs w:val="28"/>
          <w:lang w:val="en-US"/>
        </w:rPr>
        <w:t>ɡ</w:t>
      </w:r>
      <w:r w:rsidR="0077422E" w:rsidRPr="0077422E">
        <w:rPr>
          <w:rStyle w:val="a3"/>
          <w:rFonts w:ascii="Times New Roman" w:hAnsi="Times New Roman" w:cs="Times New Roman"/>
          <w:b w:val="0"/>
          <w:color w:val="333333"/>
          <w:sz w:val="28"/>
          <w:szCs w:val="28"/>
          <w:lang w:val="en-US"/>
        </w:rPr>
        <w:t>ram</w:t>
      </w:r>
      <w:proofErr w:type="spellEnd"/>
      <w:r w:rsidR="0077422E" w:rsidRPr="0077422E">
        <w:rPr>
          <w:rStyle w:val="a3"/>
          <w:rFonts w:ascii="Times New Roman" w:hAnsi="Times New Roman" w:cs="Times New Roman"/>
          <w:b w:val="0"/>
          <w:color w:val="333333"/>
          <w:sz w:val="28"/>
          <w:szCs w:val="28"/>
          <w:lang w:val="en-US"/>
        </w:rPr>
        <w:t>|</w:t>
      </w:r>
      <w:r w:rsidR="003C2C17">
        <w:rPr>
          <w:rStyle w:val="a3"/>
          <w:rFonts w:ascii="Times New Roman" w:hAnsi="Times New Roman" w:cs="Times New Roman"/>
          <w:b w:val="0"/>
          <w:color w:val="333333"/>
          <w:sz w:val="28"/>
          <w:szCs w:val="28"/>
          <w:lang w:val="en-US"/>
        </w:rPr>
        <w:t xml:space="preserve">, using these pictures and cards. </w:t>
      </w:r>
    </w:p>
    <w:p w:rsidR="006E5595" w:rsidRPr="003C2C17" w:rsidRDefault="006E5595" w:rsidP="003E2956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Cs/>
          <w:color w:val="333333"/>
          <w:sz w:val="28"/>
          <w:szCs w:val="28"/>
          <w:lang w:val="en-US"/>
        </w:rPr>
      </w:pPr>
      <w:r>
        <w:rPr>
          <w:rStyle w:val="a3"/>
          <w:rFonts w:ascii="Times New Roman" w:hAnsi="Times New Roman" w:cs="Times New Roman"/>
          <w:b w:val="0"/>
          <w:color w:val="333333"/>
          <w:sz w:val="28"/>
          <w:szCs w:val="28"/>
          <w:lang w:val="en-US"/>
        </w:rPr>
        <w:t>T:</w:t>
      </w:r>
      <w:r w:rsidRPr="006E5595">
        <w:rPr>
          <w:rStyle w:val="a3"/>
          <w:rFonts w:ascii="Times New Roman" w:hAnsi="Times New Roman" w:cs="Times New Roman"/>
          <w:b w:val="0"/>
          <w:color w:val="333333"/>
          <w:sz w:val="28"/>
          <w:szCs w:val="28"/>
          <w:lang w:val="en-US"/>
        </w:rPr>
        <w:t xml:space="preserve"> </w:t>
      </w:r>
      <w:r>
        <w:rPr>
          <w:rStyle w:val="a3"/>
          <w:rFonts w:ascii="Times New Roman" w:hAnsi="Times New Roman" w:cs="Times New Roman"/>
          <w:b w:val="0"/>
          <w:color w:val="333333"/>
          <w:sz w:val="28"/>
          <w:szCs w:val="28"/>
          <w:lang w:val="en-US"/>
        </w:rPr>
        <w:t>For example:</w:t>
      </w:r>
      <w:r w:rsidRPr="006E5595">
        <w:rPr>
          <w:rFonts w:ascii="Verdana" w:hAnsi="Verdana"/>
          <w:b/>
          <w:bCs/>
          <w:color w:val="000000"/>
          <w:sz w:val="20"/>
          <w:szCs w:val="20"/>
          <w:lang w:val="en-US"/>
        </w:rPr>
        <w:t xml:space="preserve"> </w:t>
      </w:r>
      <w:r w:rsidRPr="003C2C1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If I go to London, I will visit</w:t>
      </w:r>
      <w:r w:rsidR="003C2C17" w:rsidRPr="003C2C1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3C2C17" w:rsidRPr="003C2C17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Buckingham Palace</w:t>
      </w:r>
      <w:r w:rsidRPr="003C2C1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.</w:t>
      </w:r>
    </w:p>
    <w:tbl>
      <w:tblPr>
        <w:tblStyle w:val="a9"/>
        <w:tblW w:w="0" w:type="auto"/>
        <w:tblLook w:val="04A0"/>
      </w:tblPr>
      <w:tblGrid>
        <w:gridCol w:w="4785"/>
        <w:gridCol w:w="4786"/>
      </w:tblGrid>
      <w:tr w:rsidR="006E5595" w:rsidTr="006E5595">
        <w:tc>
          <w:tcPr>
            <w:tcW w:w="4785" w:type="dxa"/>
          </w:tcPr>
          <w:p w:rsidR="006E5595" w:rsidRPr="00F341EF" w:rsidRDefault="006E5595" w:rsidP="006E5595">
            <w:pPr>
              <w:pStyle w:val="a8"/>
              <w:shd w:val="clear" w:color="auto" w:fill="FFFFFF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  <w:r w:rsidRPr="00F341EF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>… feed ravens;</w:t>
            </w:r>
          </w:p>
          <w:p w:rsidR="006E5595" w:rsidRPr="00F341EF" w:rsidRDefault="006E5595" w:rsidP="006E5595">
            <w:pPr>
              <w:pStyle w:val="a8"/>
              <w:shd w:val="clear" w:color="auto" w:fill="FFFFFF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  <w:r w:rsidRPr="00F341EF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>… see Big Ben;</w:t>
            </w:r>
          </w:p>
          <w:p w:rsidR="006E5595" w:rsidRPr="000D233E" w:rsidRDefault="006E5595" w:rsidP="006E5595">
            <w:pPr>
              <w:pStyle w:val="a8"/>
              <w:shd w:val="clear" w:color="auto" w:fill="FFFFFF"/>
              <w:rPr>
                <w:rFonts w:ascii="Verdana" w:hAnsi="Verdana"/>
                <w:sz w:val="20"/>
                <w:szCs w:val="20"/>
                <w:lang w:val="en-US"/>
              </w:rPr>
            </w:pPr>
            <w:r w:rsidRPr="000D233E">
              <w:rPr>
                <w:rFonts w:ascii="Verdana" w:hAnsi="Verdana"/>
                <w:sz w:val="20"/>
                <w:szCs w:val="20"/>
                <w:highlight w:val="yellow"/>
                <w:lang w:val="en-US"/>
              </w:rPr>
              <w:t>… visit Buckingham Palace;</w:t>
            </w:r>
          </w:p>
          <w:p w:rsidR="006E5595" w:rsidRDefault="003E2956" w:rsidP="006E5595">
            <w:pPr>
              <w:pStyle w:val="a8"/>
              <w:shd w:val="clear" w:color="auto" w:fill="FFFFFF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  <w:r w:rsidRPr="00F341EF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 xml:space="preserve">… visit </w:t>
            </w:r>
            <w:r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>t</w:t>
            </w:r>
            <w:r w:rsidR="006E5595" w:rsidRPr="00F341EF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>he British Museum</w:t>
            </w:r>
          </w:p>
          <w:p w:rsidR="006E5595" w:rsidRDefault="006E5595" w:rsidP="006E5595">
            <w:pPr>
              <w:pStyle w:val="a8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86" w:type="dxa"/>
          </w:tcPr>
          <w:p w:rsidR="006E5595" w:rsidRPr="00F341EF" w:rsidRDefault="006E5595" w:rsidP="006E5595">
            <w:pPr>
              <w:pStyle w:val="a8"/>
              <w:shd w:val="clear" w:color="auto" w:fill="FFFFFF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  <w:r w:rsidRPr="00F341EF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>visit Tower Bridge;</w:t>
            </w:r>
          </w:p>
          <w:p w:rsidR="006E5595" w:rsidRPr="00F341EF" w:rsidRDefault="006E5595" w:rsidP="006E5595">
            <w:pPr>
              <w:pStyle w:val="a8"/>
              <w:shd w:val="clear" w:color="auto" w:fill="FFFFFF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  <w:r w:rsidRPr="00F341EF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>… see the Tower of London;</w:t>
            </w:r>
          </w:p>
          <w:p w:rsidR="006E5595" w:rsidRPr="00F341EF" w:rsidRDefault="006E5595" w:rsidP="006E5595">
            <w:pPr>
              <w:pStyle w:val="a8"/>
              <w:shd w:val="clear" w:color="auto" w:fill="FFFFFF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  <w:r w:rsidRPr="00F341EF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>… visit Trafalgar Square;</w:t>
            </w:r>
          </w:p>
          <w:p w:rsidR="006E5595" w:rsidRPr="00F341EF" w:rsidRDefault="006E5595" w:rsidP="006E5595">
            <w:pPr>
              <w:pStyle w:val="a8"/>
              <w:shd w:val="clear" w:color="auto" w:fill="FFFFFF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  <w:r w:rsidRPr="00F341EF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>… see the London Eye;</w:t>
            </w:r>
          </w:p>
          <w:p w:rsidR="006E5595" w:rsidRDefault="003E2956" w:rsidP="003E2956">
            <w:pPr>
              <w:pStyle w:val="a8"/>
              <w:shd w:val="clear" w:color="auto" w:fill="FFFFFF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  <w:r w:rsidRPr="00F341EF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 xml:space="preserve">… visit </w:t>
            </w:r>
            <w:r w:rsidR="00C56C9D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 xml:space="preserve">the </w:t>
            </w:r>
            <w:r w:rsidR="006E5595" w:rsidRPr="00F341EF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>London Zoo</w:t>
            </w:r>
          </w:p>
        </w:tc>
      </w:tr>
    </w:tbl>
    <w:p w:rsidR="00F341EF" w:rsidRDefault="00F341EF" w:rsidP="00F341EF">
      <w:pPr>
        <w:shd w:val="clear" w:color="auto" w:fill="FFFFFF"/>
        <w:spacing w:before="100" w:beforeAutospacing="1" w:after="100" w:afterAutospacing="1" w:line="360" w:lineRule="auto"/>
        <w:jc w:val="both"/>
        <w:rPr>
          <w:rStyle w:val="a3"/>
          <w:rFonts w:ascii="Times New Roman" w:hAnsi="Times New Roman" w:cs="Times New Roman"/>
          <w:color w:val="333333"/>
          <w:sz w:val="28"/>
          <w:szCs w:val="28"/>
          <w:u w:val="single"/>
          <w:lang w:val="en-US"/>
        </w:rPr>
      </w:pPr>
      <w:proofErr w:type="gramStart"/>
      <w:r w:rsidRPr="00F341EF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  <w:lang w:val="en-US"/>
        </w:rPr>
        <w:t>Task</w:t>
      </w:r>
      <w:r w:rsidRPr="009E0971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 xml:space="preserve"> 4.</w:t>
      </w:r>
      <w:proofErr w:type="gramEnd"/>
      <w:r w:rsidRPr="009E0971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 xml:space="preserve">  </w:t>
      </w:r>
      <w:r w:rsidRPr="00F341EF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 xml:space="preserve">Просмотр видео на английском языке. </w:t>
      </w:r>
      <w:proofErr w:type="gramStart"/>
      <w:r w:rsidRPr="00F341EF">
        <w:rPr>
          <w:rStyle w:val="a3"/>
          <w:rFonts w:ascii="Times New Roman" w:hAnsi="Times New Roman" w:cs="Times New Roman"/>
          <w:color w:val="333333"/>
          <w:sz w:val="28"/>
          <w:szCs w:val="28"/>
          <w:u w:val="single"/>
          <w:lang w:val="en-US"/>
        </w:rPr>
        <w:t>(A trip to London).</w:t>
      </w:r>
      <w:proofErr w:type="gramEnd"/>
      <w:r w:rsidRPr="00F341EF">
        <w:rPr>
          <w:rStyle w:val="a3"/>
          <w:rFonts w:ascii="Times New Roman" w:hAnsi="Times New Roman" w:cs="Times New Roman"/>
          <w:color w:val="333333"/>
          <w:sz w:val="28"/>
          <w:szCs w:val="28"/>
          <w:u w:val="single"/>
          <w:lang w:val="en-US"/>
        </w:rPr>
        <w:t xml:space="preserve"> </w:t>
      </w:r>
    </w:p>
    <w:p w:rsidR="00391FA4" w:rsidRPr="00C56C9D" w:rsidRDefault="00391FA4" w:rsidP="00F341EF">
      <w:pPr>
        <w:shd w:val="clear" w:color="auto" w:fill="FFFFFF"/>
        <w:spacing w:before="100" w:beforeAutospacing="1" w:after="100" w:afterAutospacing="1" w:line="360" w:lineRule="auto"/>
        <w:jc w:val="both"/>
        <w:rPr>
          <w:rStyle w:val="a3"/>
          <w:rFonts w:ascii="Times New Roman" w:hAnsi="Times New Roman" w:cs="Times New Roman"/>
          <w:b w:val="0"/>
          <w:color w:val="333333"/>
          <w:sz w:val="28"/>
          <w:szCs w:val="28"/>
        </w:rPr>
      </w:pPr>
      <w:r w:rsidRPr="00391FA4">
        <w:rPr>
          <w:rStyle w:val="a3"/>
          <w:rFonts w:ascii="Times New Roman" w:hAnsi="Times New Roman" w:cs="Times New Roman"/>
          <w:b w:val="0"/>
          <w:color w:val="333333"/>
          <w:sz w:val="28"/>
          <w:szCs w:val="28"/>
          <w:lang w:val="en-US"/>
        </w:rPr>
        <w:t>T:</w:t>
      </w:r>
      <w:r w:rsidR="00AA0C88">
        <w:rPr>
          <w:rStyle w:val="a3"/>
          <w:rFonts w:ascii="Times New Roman" w:hAnsi="Times New Roman" w:cs="Times New Roman"/>
          <w:b w:val="0"/>
          <w:color w:val="333333"/>
          <w:sz w:val="28"/>
          <w:szCs w:val="28"/>
          <w:lang w:val="en-US"/>
        </w:rPr>
        <w:t xml:space="preserve"> Well done. Recently, I have received</w:t>
      </w:r>
      <w:r w:rsidRPr="00391FA4">
        <w:rPr>
          <w:rStyle w:val="a3"/>
          <w:rFonts w:ascii="Times New Roman" w:hAnsi="Times New Roman" w:cs="Times New Roman"/>
          <w:b w:val="0"/>
          <w:color w:val="333333"/>
          <w:sz w:val="28"/>
          <w:szCs w:val="28"/>
          <w:lang w:val="en-US"/>
        </w:rPr>
        <w:t xml:space="preserve"> a video about London from </w:t>
      </w:r>
      <w:r>
        <w:rPr>
          <w:rStyle w:val="a3"/>
          <w:rFonts w:ascii="Times New Roman" w:hAnsi="Times New Roman" w:cs="Times New Roman"/>
          <w:b w:val="0"/>
          <w:color w:val="333333"/>
          <w:sz w:val="28"/>
          <w:szCs w:val="28"/>
          <w:lang w:val="en-US"/>
        </w:rPr>
        <w:t>my pen friend,</w:t>
      </w:r>
      <w:r w:rsidRPr="00391FA4">
        <w:rPr>
          <w:rStyle w:val="a3"/>
          <w:rFonts w:ascii="Times New Roman" w:hAnsi="Times New Roman" w:cs="Times New Roman"/>
          <w:b w:val="0"/>
          <w:color w:val="333333"/>
          <w:sz w:val="28"/>
          <w:szCs w:val="28"/>
          <w:lang w:val="en-US"/>
        </w:rPr>
        <w:t xml:space="preserve"> Emily</w:t>
      </w:r>
      <w:r>
        <w:rPr>
          <w:rStyle w:val="a3"/>
          <w:rFonts w:ascii="Times New Roman" w:hAnsi="Times New Roman" w:cs="Times New Roman"/>
          <w:b w:val="0"/>
          <w:color w:val="333333"/>
          <w:sz w:val="28"/>
          <w:szCs w:val="28"/>
          <w:lang w:val="en-US"/>
        </w:rPr>
        <w:t>.</w:t>
      </w:r>
      <w:r w:rsidRPr="00391FA4">
        <w:rPr>
          <w:rStyle w:val="a3"/>
          <w:rFonts w:ascii="Times New Roman" w:hAnsi="Times New Roman" w:cs="Times New Roman"/>
          <w:b w:val="0"/>
          <w:color w:val="333333"/>
          <w:sz w:val="28"/>
          <w:szCs w:val="28"/>
          <w:lang w:val="en-US"/>
        </w:rPr>
        <w:t xml:space="preserve"> </w:t>
      </w:r>
      <w:r>
        <w:rPr>
          <w:rStyle w:val="a3"/>
          <w:rFonts w:ascii="Times New Roman" w:hAnsi="Times New Roman" w:cs="Times New Roman"/>
          <w:b w:val="0"/>
          <w:color w:val="333333"/>
          <w:sz w:val="28"/>
          <w:szCs w:val="28"/>
          <w:lang w:val="en-US"/>
        </w:rPr>
        <w:t>Let</w:t>
      </w:r>
      <w:r w:rsidRPr="000D233E">
        <w:rPr>
          <w:rStyle w:val="a3"/>
          <w:rFonts w:ascii="Times New Roman" w:hAnsi="Times New Roman" w:cs="Times New Roman"/>
          <w:b w:val="0"/>
          <w:color w:val="333333"/>
          <w:sz w:val="28"/>
          <w:szCs w:val="28"/>
          <w:lang w:val="en-US"/>
        </w:rPr>
        <w:t>’</w:t>
      </w:r>
      <w:r>
        <w:rPr>
          <w:rStyle w:val="a3"/>
          <w:rFonts w:ascii="Times New Roman" w:hAnsi="Times New Roman" w:cs="Times New Roman"/>
          <w:b w:val="0"/>
          <w:color w:val="333333"/>
          <w:sz w:val="28"/>
          <w:szCs w:val="28"/>
          <w:lang w:val="en-US"/>
        </w:rPr>
        <w:t>s</w:t>
      </w:r>
      <w:r w:rsidRPr="000D233E">
        <w:rPr>
          <w:rStyle w:val="a3"/>
          <w:rFonts w:ascii="Times New Roman" w:hAnsi="Times New Roman" w:cs="Times New Roman"/>
          <w:b w:val="0"/>
          <w:color w:val="333333"/>
          <w:sz w:val="28"/>
          <w:szCs w:val="28"/>
          <w:lang w:val="en-US"/>
        </w:rPr>
        <w:t xml:space="preserve"> </w:t>
      </w:r>
      <w:r>
        <w:rPr>
          <w:rStyle w:val="a3"/>
          <w:rFonts w:ascii="Times New Roman" w:hAnsi="Times New Roman" w:cs="Times New Roman"/>
          <w:b w:val="0"/>
          <w:color w:val="333333"/>
          <w:sz w:val="28"/>
          <w:szCs w:val="28"/>
          <w:lang w:val="en-US"/>
        </w:rPr>
        <w:t>watch</w:t>
      </w:r>
      <w:r w:rsidRPr="000D233E">
        <w:rPr>
          <w:rStyle w:val="a3"/>
          <w:rFonts w:ascii="Times New Roman" w:hAnsi="Times New Roman" w:cs="Times New Roman"/>
          <w:b w:val="0"/>
          <w:color w:val="333333"/>
          <w:sz w:val="28"/>
          <w:szCs w:val="28"/>
          <w:lang w:val="en-US"/>
        </w:rPr>
        <w:t xml:space="preserve"> </w:t>
      </w:r>
      <w:r>
        <w:rPr>
          <w:rStyle w:val="a3"/>
          <w:rFonts w:ascii="Times New Roman" w:hAnsi="Times New Roman" w:cs="Times New Roman"/>
          <w:b w:val="0"/>
          <w:color w:val="333333"/>
          <w:sz w:val="28"/>
          <w:szCs w:val="28"/>
          <w:lang w:val="en-US"/>
        </w:rPr>
        <w:t>it</w:t>
      </w:r>
      <w:r w:rsidR="000D233E">
        <w:rPr>
          <w:rStyle w:val="a3"/>
          <w:rFonts w:ascii="Times New Roman" w:hAnsi="Times New Roman" w:cs="Times New Roman"/>
          <w:b w:val="0"/>
          <w:color w:val="333333"/>
          <w:sz w:val="28"/>
          <w:szCs w:val="28"/>
          <w:lang w:val="en-US"/>
        </w:rPr>
        <w:t xml:space="preserve"> then name the attractions of London in the pictures. </w:t>
      </w:r>
      <w:r w:rsidRPr="00C56C9D">
        <w:rPr>
          <w:rStyle w:val="a3"/>
          <w:rFonts w:ascii="Times New Roman" w:hAnsi="Times New Roman" w:cs="Times New Roman"/>
          <w:b w:val="0"/>
          <w:color w:val="333333"/>
          <w:sz w:val="28"/>
          <w:szCs w:val="28"/>
        </w:rPr>
        <w:t>(</w:t>
      </w:r>
      <w:r w:rsidRPr="009E0971">
        <w:rPr>
          <w:rStyle w:val="a3"/>
          <w:rFonts w:ascii="Times New Roman" w:hAnsi="Times New Roman" w:cs="Times New Roman"/>
          <w:b w:val="0"/>
          <w:color w:val="333333"/>
          <w:sz w:val="28"/>
          <w:szCs w:val="28"/>
        </w:rPr>
        <w:t>Учащиеся</w:t>
      </w:r>
      <w:r w:rsidRPr="00C56C9D">
        <w:rPr>
          <w:rStyle w:val="a3"/>
          <w:rFonts w:ascii="Times New Roman" w:hAnsi="Times New Roman" w:cs="Times New Roman"/>
          <w:b w:val="0"/>
          <w:color w:val="333333"/>
          <w:sz w:val="28"/>
          <w:szCs w:val="28"/>
        </w:rPr>
        <w:t xml:space="preserve"> </w:t>
      </w:r>
      <w:r>
        <w:rPr>
          <w:rStyle w:val="a3"/>
          <w:rFonts w:ascii="Times New Roman" w:hAnsi="Times New Roman" w:cs="Times New Roman"/>
          <w:b w:val="0"/>
          <w:color w:val="333333"/>
          <w:sz w:val="28"/>
          <w:szCs w:val="28"/>
        </w:rPr>
        <w:t>смотрят</w:t>
      </w:r>
      <w:r w:rsidRPr="00C56C9D">
        <w:rPr>
          <w:rStyle w:val="a3"/>
          <w:rFonts w:ascii="Times New Roman" w:hAnsi="Times New Roman" w:cs="Times New Roman"/>
          <w:b w:val="0"/>
          <w:color w:val="333333"/>
          <w:sz w:val="28"/>
          <w:szCs w:val="28"/>
        </w:rPr>
        <w:t xml:space="preserve"> </w:t>
      </w:r>
      <w:r>
        <w:rPr>
          <w:rStyle w:val="a3"/>
          <w:rFonts w:ascii="Times New Roman" w:hAnsi="Times New Roman" w:cs="Times New Roman"/>
          <w:b w:val="0"/>
          <w:color w:val="333333"/>
          <w:sz w:val="28"/>
          <w:szCs w:val="28"/>
        </w:rPr>
        <w:t>видео</w:t>
      </w:r>
      <w:r w:rsidRPr="00C56C9D">
        <w:rPr>
          <w:rStyle w:val="a3"/>
          <w:rFonts w:ascii="Times New Roman" w:hAnsi="Times New Roman" w:cs="Times New Roman"/>
          <w:b w:val="0"/>
          <w:color w:val="333333"/>
          <w:sz w:val="28"/>
          <w:szCs w:val="28"/>
        </w:rPr>
        <w:t xml:space="preserve">). </w:t>
      </w:r>
    </w:p>
    <w:p w:rsidR="00391FA4" w:rsidRPr="00C56C9D" w:rsidRDefault="00391FA4" w:rsidP="00391FA4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</w:pPr>
      <w:proofErr w:type="gramStart"/>
      <w:r w:rsidRPr="00F341EF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  <w:lang w:val="en-US"/>
        </w:rPr>
        <w:t>Task</w:t>
      </w:r>
      <w:r w:rsidRPr="00C56C9D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 xml:space="preserve"> 5.</w:t>
      </w:r>
      <w:proofErr w:type="gramEnd"/>
      <w:r w:rsidRPr="00C56C9D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 xml:space="preserve"> </w:t>
      </w:r>
      <w:r w:rsidR="00790EF3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>Работа</w:t>
      </w:r>
      <w:r w:rsidR="00790EF3" w:rsidRPr="00C56C9D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 xml:space="preserve"> </w:t>
      </w:r>
      <w:r w:rsidR="00790EF3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>с</w:t>
      </w:r>
      <w:r w:rsidR="00790EF3" w:rsidRPr="00C56C9D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 xml:space="preserve"> </w:t>
      </w:r>
      <w:r w:rsidR="00790EF3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>картинками</w:t>
      </w:r>
      <w:r w:rsidR="00790EF3" w:rsidRPr="00C56C9D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 xml:space="preserve"> </w:t>
      </w:r>
      <w:r w:rsidR="00790EF3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>по</w:t>
      </w:r>
      <w:r w:rsidR="00790EF3" w:rsidRPr="00C56C9D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 xml:space="preserve"> </w:t>
      </w:r>
      <w:r w:rsidR="00790EF3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>видео</w:t>
      </w:r>
      <w:r w:rsidR="00790EF3" w:rsidRPr="00C56C9D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>.</w:t>
      </w:r>
    </w:p>
    <w:p w:rsidR="00790EF3" w:rsidRDefault="00790EF3" w:rsidP="00391FA4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T</w:t>
      </w:r>
      <w:r w:rsidRPr="00C56C9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Ok</w:t>
      </w:r>
      <w:r w:rsidRPr="00C56C9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  <w:r w:rsidR="000D233E">
        <w:rPr>
          <w:rStyle w:val="a3"/>
          <w:rFonts w:ascii="Times New Roman" w:hAnsi="Times New Roman" w:cs="Times New Roman"/>
          <w:b w:val="0"/>
          <w:color w:val="333333"/>
          <w:sz w:val="28"/>
          <w:szCs w:val="28"/>
          <w:lang w:val="en-US"/>
        </w:rPr>
        <w:t xml:space="preserve">Name the attractions, please.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What’s this? Raise</w:t>
      </w:r>
      <w:r w:rsidRPr="00C56C9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your</w:t>
      </w:r>
      <w:r w:rsidRPr="00C56C9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hand</w:t>
      </w:r>
      <w:r w:rsidR="000D233E" w:rsidRPr="00C56C9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Pr="00C56C9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(Останав</w:t>
      </w:r>
      <w:r w:rsidR="000D23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ливаю ролик, показываю </w:t>
      </w:r>
      <w:r w:rsidR="000D233E" w:rsidRPr="000D23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6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картинок из видео, учащиеся называют </w:t>
      </w:r>
      <w:r w:rsidR="005979D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достопримечательности по картинкам). </w:t>
      </w:r>
    </w:p>
    <w:p w:rsidR="005979DD" w:rsidRPr="006C0456" w:rsidRDefault="005979DD" w:rsidP="00391FA4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T</w:t>
      </w:r>
      <w:r w:rsidRPr="00C56C9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Good</w:t>
      </w:r>
      <w:r w:rsidRPr="00C56C9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job</w:t>
      </w:r>
      <w:r w:rsidRPr="00C56C9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Let’s go on</w:t>
      </w:r>
      <w:r w:rsidR="000D23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watch</w:t>
      </w:r>
      <w:r w:rsidR="000D23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ing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a video.</w:t>
      </w:r>
      <w:r w:rsidRPr="005979D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6C04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Продолжаем</w:t>
      </w:r>
      <w:r w:rsidRPr="006C04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смотреть</w:t>
      </w:r>
      <w:r w:rsidRPr="006C04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видео</w:t>
      </w:r>
      <w:r w:rsidRPr="006C04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). </w:t>
      </w:r>
    </w:p>
    <w:p w:rsidR="005979DD" w:rsidRDefault="005979DD" w:rsidP="00391FA4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lastRenderedPageBreak/>
        <w:t>T</w:t>
      </w:r>
      <w:r w:rsidRPr="006C04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: (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Видео</w:t>
      </w:r>
      <w:r w:rsidRPr="006C04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закончилось</w:t>
      </w:r>
      <w:r w:rsidRPr="006C04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).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So</w:t>
      </w:r>
      <w:r w:rsidR="000D23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, </w:t>
      </w:r>
      <w:r w:rsidR="000D233E" w:rsidRPr="000D233E">
        <w:rPr>
          <w:rStyle w:val="a3"/>
          <w:rFonts w:ascii="Times New Roman" w:hAnsi="Times New Roman" w:cs="Times New Roman"/>
          <w:b w:val="0"/>
          <w:color w:val="333333"/>
          <w:sz w:val="28"/>
          <w:szCs w:val="28"/>
          <w:lang w:val="en-US"/>
        </w:rPr>
        <w:t>name</w:t>
      </w:r>
      <w:r w:rsidR="000D233E">
        <w:rPr>
          <w:rStyle w:val="a3"/>
          <w:rFonts w:ascii="Times New Roman" w:hAnsi="Times New Roman" w:cs="Times New Roman"/>
          <w:b w:val="0"/>
          <w:color w:val="333333"/>
          <w:sz w:val="28"/>
          <w:szCs w:val="28"/>
          <w:lang w:val="en-US"/>
        </w:rPr>
        <w:t xml:space="preserve"> the attractions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again. What</w:t>
      </w:r>
      <w:r w:rsidRPr="009E097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’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s</w:t>
      </w:r>
      <w:r w:rsidRPr="009E097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this</w:t>
      </w:r>
      <w:r w:rsidRPr="009E097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? (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учащиеся</w:t>
      </w:r>
      <w:r w:rsidRPr="009E097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0D23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называют еще 5 картинок</w:t>
      </w:r>
      <w:r w:rsidRPr="009E097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). </w:t>
      </w:r>
    </w:p>
    <w:p w:rsidR="005979DD" w:rsidRDefault="005979DD" w:rsidP="005979DD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</w:pPr>
      <w:proofErr w:type="gramStart"/>
      <w:r w:rsidRPr="00F341EF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  <w:lang w:val="en-US"/>
        </w:rPr>
        <w:t>Task</w:t>
      </w:r>
      <w:r w:rsidRPr="00391FA4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>6</w:t>
      </w:r>
      <w:r w:rsidRPr="00391FA4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>.</w:t>
      </w:r>
      <w:proofErr w:type="gramEnd"/>
      <w:r w:rsidRPr="00391FA4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 xml:space="preserve">Составление диалогов и их презентация. </w:t>
      </w:r>
    </w:p>
    <w:p w:rsidR="005979DD" w:rsidRPr="009E0971" w:rsidRDefault="000806AD" w:rsidP="005979DD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T: Well done. </w:t>
      </w:r>
      <w:r w:rsidR="00A3225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Now you are to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make up the </w:t>
      </w:r>
      <w:r w:rsidR="00A3225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dialogues </w:t>
      </w:r>
      <w:r w:rsidR="00A32251" w:rsidRPr="00A3225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and</w:t>
      </w:r>
      <w:r w:rsidR="00A3225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ask how to get to ….. </w:t>
      </w:r>
      <w:r w:rsidR="00067B02" w:rsidRPr="00067B0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(</w:t>
      </w:r>
      <w:r w:rsidR="00067B02" w:rsidRPr="00067B02">
        <w:rPr>
          <w:rFonts w:ascii="Times New Roman" w:hAnsi="Times New Roman" w:cs="Times New Roman"/>
          <w:color w:val="000000"/>
          <w:sz w:val="28"/>
          <w:szCs w:val="28"/>
          <w:lang w:val="en-US"/>
        </w:rPr>
        <w:t>Trafalgar Square</w:t>
      </w:r>
      <w:r w:rsidR="00067B02" w:rsidRPr="00067B0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,</w:t>
      </w:r>
      <w:r w:rsidR="00067B02" w:rsidRPr="00067B0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Buckingham Palace, the Thames, the London Eye</w:t>
      </w:r>
      <w:r w:rsidR="000D233E" w:rsidRPr="000D233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0D233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and </w:t>
      </w:r>
      <w:r w:rsidR="00067B02" w:rsidRPr="00067B0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Big Ben)</w:t>
      </w:r>
      <w:r w:rsidR="00067B02" w:rsidRPr="00067B0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="00067B02" w:rsidRPr="00067B0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</w:t>
      </w:r>
      <w:proofErr w:type="gramStart"/>
      <w:r w:rsidR="00A3225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(</w:t>
      </w:r>
      <w:r w:rsidR="00067B0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Перечисляю</w:t>
      </w:r>
      <w:r w:rsidR="00A32251" w:rsidRPr="009E097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="00A3225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места</w:t>
      </w:r>
      <w:r w:rsidR="00A32251" w:rsidRPr="009E097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="00A3225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</w:t>
      </w:r>
      <w:r w:rsidR="00A32251" w:rsidRPr="009E097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="00A3225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доске</w:t>
      </w:r>
      <w:r w:rsidR="00A32251" w:rsidRPr="009E097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).</w:t>
      </w:r>
      <w:proofErr w:type="gramEnd"/>
      <w:r w:rsidR="00A32251" w:rsidRPr="009E097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</w:t>
      </w:r>
    </w:p>
    <w:p w:rsidR="002F30BE" w:rsidRDefault="002F30BE" w:rsidP="005979DD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T: </w:t>
      </w:r>
      <w:r w:rsidR="0009697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We</w:t>
      </w:r>
      <w:r w:rsidR="00096970" w:rsidRPr="000D23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="0009697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have</w:t>
      </w:r>
      <w:r w:rsidR="00096970" w:rsidRPr="000D23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="0009697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two</w:t>
      </w:r>
      <w:r w:rsidR="00096970" w:rsidRPr="000D23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="0009697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minutes</w:t>
      </w:r>
      <w:r w:rsidR="00096970" w:rsidRPr="000D23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. </w:t>
      </w:r>
      <w:r w:rsidR="00096970" w:rsidRPr="0009697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</w:t>
      </w:r>
      <w:r w:rsidR="0009697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учащимся раздаются карточки с фразами из диалога, они должны составить диалог). </w:t>
      </w:r>
    </w:p>
    <w:p w:rsidR="00096970" w:rsidRPr="00B42707" w:rsidRDefault="00096970" w:rsidP="005979DD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T: Time is up. So, let’s check your dialogues. </w:t>
      </w:r>
      <w:r w:rsidRPr="007D2C3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Учащиеся зачитывают диалоги)</w:t>
      </w:r>
      <w:proofErr w:type="gram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="007D2C30" w:rsidRPr="007D2C3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</w:t>
      </w:r>
      <w:proofErr w:type="gramEnd"/>
      <w:r w:rsidR="007D2C3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выставляю оценки). </w:t>
      </w:r>
      <w:r w:rsidR="000D23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(</w:t>
      </w:r>
      <w:proofErr w:type="spellStart"/>
      <w:r w:rsidR="00067B0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Danil</w:t>
      </w:r>
      <w:proofErr w:type="spellEnd"/>
      <w:r w:rsidR="00067B0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, </w:t>
      </w:r>
      <w:r w:rsidR="00733B05" w:rsidRPr="000D23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you get </w:t>
      </w:r>
      <w:r w:rsidR="00067B02" w:rsidRPr="000D23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a five (with </w:t>
      </w:r>
      <w:r w:rsidR="000D23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a </w:t>
      </w:r>
      <w:r w:rsidR="00067B02" w:rsidRPr="000D23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minus</w:t>
      </w:r>
      <w:r w:rsidR="00F60FC8" w:rsidRPr="000D23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)</w:t>
      </w:r>
      <w:r w:rsidR="00F60FC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because you have </w:t>
      </w:r>
      <w:r w:rsidR="00B4270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made grammar mistakes</w:t>
      </w:r>
      <w:r w:rsidR="00B42707" w:rsidRPr="00B4270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, </w:t>
      </w:r>
      <w:r w:rsidR="00B4270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en-US"/>
        </w:rPr>
        <w:t>l</w:t>
      </w:r>
      <w:r w:rsidR="00B42707" w:rsidRPr="00B4270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en-US"/>
        </w:rPr>
        <w:t>exical</w:t>
      </w:r>
      <w:r w:rsidR="00B42707" w:rsidRPr="00B4270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 </w:t>
      </w:r>
      <w:r w:rsidR="00B42707" w:rsidRPr="00B4270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en-US"/>
        </w:rPr>
        <w:t>mistakes</w:t>
      </w:r>
      <w:r w:rsidR="00B42707" w:rsidRPr="00B4270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. </w:t>
      </w:r>
      <w:r w:rsidR="000D23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You have made some mistakes (a mistake) in your pronunciation). </w:t>
      </w:r>
    </w:p>
    <w:p w:rsidR="007D2C30" w:rsidRPr="00F60FC8" w:rsidRDefault="007D2C30" w:rsidP="007D2C30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  <w:lang w:val="en-US"/>
        </w:rPr>
      </w:pPr>
      <w:proofErr w:type="gramStart"/>
      <w:r w:rsidRPr="00F341EF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  <w:lang w:val="en-US"/>
        </w:rPr>
        <w:t>Task</w:t>
      </w:r>
      <w:r w:rsidRPr="00F60FC8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  <w:lang w:val="en-US"/>
        </w:rPr>
        <w:t>7</w:t>
      </w:r>
      <w:r w:rsidRPr="00F60FC8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  <w:lang w:val="en-US"/>
        </w:rPr>
        <w:t>.</w:t>
      </w:r>
      <w:proofErr w:type="gramEnd"/>
      <w:r w:rsidRPr="00F60FC8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>Домашние</w:t>
      </w:r>
      <w:r w:rsidRPr="00F60FC8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>задание</w:t>
      </w:r>
      <w:r w:rsidRPr="00F60FC8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  <w:lang w:val="en-US"/>
        </w:rPr>
        <w:t xml:space="preserve">. </w:t>
      </w:r>
    </w:p>
    <w:p w:rsidR="007D2C30" w:rsidRPr="006C0456" w:rsidRDefault="007D2C30" w:rsidP="007D2C30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T</w:t>
      </w:r>
      <w:r w:rsidRPr="007D2C3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: </w:t>
      </w:r>
      <w:r w:rsidRPr="007D2C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And now it’s time to write down your homework.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Open your diaries and </w:t>
      </w:r>
      <w:r w:rsidRPr="00BC5A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look at the screen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. Your task is to</w:t>
      </w:r>
      <w:r w:rsidRPr="007D2C3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d</w:t>
      </w:r>
      <w:r w:rsidRPr="00BC5A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escribe your way from your home to school.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Write</w:t>
      </w:r>
      <w:r w:rsidRPr="006C04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down</w:t>
      </w:r>
      <w:r w:rsidRPr="006C04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please</w:t>
      </w:r>
      <w:r w:rsidRPr="006C04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 (</w:t>
      </w:r>
      <w:r w:rsidR="004C72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Учащиеся</w:t>
      </w:r>
      <w:r w:rsidRPr="006C04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записывают</w:t>
      </w:r>
      <w:r w:rsidRPr="006C04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</w:t>
      </w:r>
      <w:r w:rsidRPr="006C04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\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</w:t>
      </w:r>
      <w:proofErr w:type="spellEnd"/>
      <w:r w:rsidRPr="006C04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). </w:t>
      </w:r>
    </w:p>
    <w:p w:rsidR="009E0971" w:rsidRPr="006C0456" w:rsidRDefault="009E0971" w:rsidP="009E0971">
      <w:pPr>
        <w:rPr>
          <w:rFonts w:ascii="Times New Roman" w:hAnsi="Times New Roman"/>
          <w:b/>
          <w:sz w:val="28"/>
          <w:szCs w:val="28"/>
          <w:u w:val="single"/>
        </w:rPr>
      </w:pPr>
      <w:proofErr w:type="gramStart"/>
      <w:r w:rsidRPr="009E0971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  <w:lang w:val="en-US"/>
        </w:rPr>
        <w:t>Task</w:t>
      </w:r>
      <w:r w:rsidRPr="006C0456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 xml:space="preserve"> </w:t>
      </w:r>
      <w:r w:rsidR="007D2C30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>8</w:t>
      </w:r>
      <w:r w:rsidRPr="006C0456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>.</w:t>
      </w:r>
      <w:proofErr w:type="gramEnd"/>
      <w:r w:rsidRPr="006C0456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 xml:space="preserve">  </w:t>
      </w:r>
      <w:r w:rsidRPr="009E0971">
        <w:rPr>
          <w:rFonts w:ascii="Times New Roman" w:hAnsi="Times New Roman"/>
          <w:b/>
          <w:sz w:val="28"/>
          <w:szCs w:val="28"/>
          <w:u w:val="single"/>
        </w:rPr>
        <w:t>Рефлексия</w:t>
      </w:r>
      <w:r w:rsidRPr="006C0456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9E0971">
        <w:rPr>
          <w:rFonts w:ascii="Times New Roman" w:hAnsi="Times New Roman"/>
          <w:b/>
          <w:sz w:val="28"/>
          <w:szCs w:val="28"/>
          <w:u w:val="single"/>
        </w:rPr>
        <w:t>учебной</w:t>
      </w:r>
      <w:r w:rsidRPr="006C0456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9E0971">
        <w:rPr>
          <w:rFonts w:ascii="Times New Roman" w:hAnsi="Times New Roman"/>
          <w:b/>
          <w:sz w:val="28"/>
          <w:szCs w:val="28"/>
          <w:u w:val="single"/>
        </w:rPr>
        <w:t>деятельности</w:t>
      </w:r>
      <w:r w:rsidRPr="006C0456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9E0971">
        <w:rPr>
          <w:rFonts w:ascii="Times New Roman" w:hAnsi="Times New Roman"/>
          <w:b/>
          <w:sz w:val="28"/>
          <w:szCs w:val="28"/>
          <w:u w:val="single"/>
        </w:rPr>
        <w:t>на</w:t>
      </w:r>
      <w:r w:rsidRPr="006C0456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9E0971">
        <w:rPr>
          <w:rFonts w:ascii="Times New Roman" w:hAnsi="Times New Roman"/>
          <w:b/>
          <w:sz w:val="28"/>
          <w:szCs w:val="28"/>
          <w:u w:val="single"/>
        </w:rPr>
        <w:t>уроке</w:t>
      </w:r>
      <w:r w:rsidRPr="006C0456">
        <w:rPr>
          <w:rFonts w:ascii="Times New Roman" w:hAnsi="Times New Roman"/>
          <w:b/>
          <w:sz w:val="28"/>
          <w:szCs w:val="28"/>
          <w:u w:val="single"/>
        </w:rPr>
        <w:t>.</w:t>
      </w:r>
    </w:p>
    <w:p w:rsidR="00934A57" w:rsidRDefault="009E0971" w:rsidP="004C72CD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en-US"/>
        </w:rPr>
      </w:pPr>
      <w:r w:rsidRPr="00061271">
        <w:rPr>
          <w:sz w:val="28"/>
          <w:szCs w:val="28"/>
          <w:lang w:val="en-US"/>
        </w:rPr>
        <w:t xml:space="preserve">T: </w:t>
      </w:r>
      <w:r w:rsidR="00061271" w:rsidRPr="00061271">
        <w:rPr>
          <w:rStyle w:val="a6"/>
          <w:bCs/>
          <w:i w:val="0"/>
          <w:sz w:val="28"/>
          <w:szCs w:val="28"/>
          <w:bdr w:val="none" w:sz="0" w:space="0" w:color="auto" w:frame="1"/>
          <w:shd w:val="clear" w:color="auto" w:fill="FFFFFF"/>
          <w:lang w:val="en-US"/>
        </w:rPr>
        <w:t>Our tour has finished.</w:t>
      </w:r>
      <w:r w:rsidR="00061271" w:rsidRPr="00061271">
        <w:rPr>
          <w:rStyle w:val="a6"/>
          <w:bCs/>
          <w:sz w:val="28"/>
          <w:szCs w:val="28"/>
          <w:bdr w:val="none" w:sz="0" w:space="0" w:color="auto" w:frame="1"/>
          <w:shd w:val="clear" w:color="auto" w:fill="FFFFFF"/>
          <w:lang w:val="en-US"/>
        </w:rPr>
        <w:t xml:space="preserve"> </w:t>
      </w:r>
      <w:r w:rsidR="00061271" w:rsidRPr="00061271">
        <w:rPr>
          <w:sz w:val="28"/>
          <w:szCs w:val="28"/>
          <w:lang w:val="en-US"/>
        </w:rPr>
        <w:t>I hope that the lesson was interesting for you. I liked your work. And what about you?</w:t>
      </w:r>
      <w:r w:rsidR="009C7270">
        <w:rPr>
          <w:sz w:val="28"/>
          <w:szCs w:val="28"/>
          <w:lang w:val="en-US"/>
        </w:rPr>
        <w:t xml:space="preserve"> Did you like our lesson</w:t>
      </w:r>
      <w:r w:rsidR="004C72CD">
        <w:rPr>
          <w:sz w:val="28"/>
          <w:szCs w:val="28"/>
          <w:lang w:val="en-US"/>
        </w:rPr>
        <w:t xml:space="preserve">? </w:t>
      </w:r>
      <w:r w:rsidR="00934A57">
        <w:rPr>
          <w:sz w:val="28"/>
          <w:szCs w:val="28"/>
          <w:lang w:val="en-US"/>
        </w:rPr>
        <w:t xml:space="preserve">Show me this smile if you like our lesson but if you don’t like this one. </w:t>
      </w:r>
    </w:p>
    <w:p w:rsidR="00061271" w:rsidRPr="009C7270" w:rsidRDefault="004C72CD" w:rsidP="004C72CD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Good for you. </w:t>
      </w:r>
    </w:p>
    <w:p w:rsidR="00061271" w:rsidRPr="00061271" w:rsidRDefault="004C72CD" w:rsidP="004C72CD">
      <w:pPr>
        <w:shd w:val="clear" w:color="auto" w:fill="FFFFFF"/>
        <w:spacing w:after="0" w:line="360" w:lineRule="auto"/>
        <w:jc w:val="both"/>
        <w:rPr>
          <w:rFonts w:ascii="Calibri" w:eastAsia="Times New Roman" w:hAnsi="Calibri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T: </w:t>
      </w:r>
      <w:r w:rsidR="00061271" w:rsidRPr="009C72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 lesson is over.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You may be free. </w:t>
      </w:r>
      <w:r w:rsidR="00061271" w:rsidRPr="009C72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Good bye!</w:t>
      </w:r>
    </w:p>
    <w:p w:rsidR="009E0971" w:rsidRPr="00061271" w:rsidRDefault="009E0971" w:rsidP="004C72CD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</w:p>
    <w:p w:rsidR="00096970" w:rsidRPr="007D2C30" w:rsidRDefault="00096970" w:rsidP="005979DD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</w:p>
    <w:p w:rsidR="00F341EF" w:rsidRPr="000328EF" w:rsidRDefault="00F341EF" w:rsidP="00F341EF">
      <w:pPr>
        <w:shd w:val="clear" w:color="auto" w:fill="FFFFFF"/>
        <w:spacing w:before="100" w:beforeAutospacing="1" w:after="100" w:afterAutospacing="1" w:line="360" w:lineRule="auto"/>
        <w:jc w:val="both"/>
        <w:rPr>
          <w:rStyle w:val="a6"/>
          <w:rFonts w:ascii="Times New Roman" w:hAnsi="Times New Roman" w:cs="Times New Roman"/>
          <w:b/>
          <w:bCs/>
          <w:color w:val="424E5C"/>
          <w:sz w:val="28"/>
          <w:szCs w:val="28"/>
          <w:bdr w:val="none" w:sz="0" w:space="0" w:color="auto" w:frame="1"/>
          <w:shd w:val="clear" w:color="auto" w:fill="FFFFFF"/>
        </w:rPr>
      </w:pPr>
    </w:p>
    <w:p w:rsidR="009D7086" w:rsidRPr="000328EF" w:rsidRDefault="009D7086" w:rsidP="0082720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9D7086" w:rsidRPr="000328EF" w:rsidSect="009D708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551F7"/>
    <w:multiLevelType w:val="multilevel"/>
    <w:tmpl w:val="6ECCE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67015E3"/>
    <w:multiLevelType w:val="multilevel"/>
    <w:tmpl w:val="B1825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E901C65"/>
    <w:multiLevelType w:val="multilevel"/>
    <w:tmpl w:val="C3181DD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Theme="minorHAnsi" w:hAnsi="Times New Roman" w:cs="Times New Roman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2C3C"/>
    <w:rsid w:val="000328EF"/>
    <w:rsid w:val="000402A9"/>
    <w:rsid w:val="00055D7B"/>
    <w:rsid w:val="00061271"/>
    <w:rsid w:val="00067B02"/>
    <w:rsid w:val="000806AD"/>
    <w:rsid w:val="000872ED"/>
    <w:rsid w:val="00096970"/>
    <w:rsid w:val="000D233E"/>
    <w:rsid w:val="000E7E4F"/>
    <w:rsid w:val="001614D6"/>
    <w:rsid w:val="001615EF"/>
    <w:rsid w:val="001C6309"/>
    <w:rsid w:val="00240D5D"/>
    <w:rsid w:val="00272C3C"/>
    <w:rsid w:val="002F30BE"/>
    <w:rsid w:val="00391FA4"/>
    <w:rsid w:val="003C2C17"/>
    <w:rsid w:val="003C4C93"/>
    <w:rsid w:val="003E2956"/>
    <w:rsid w:val="003E7E05"/>
    <w:rsid w:val="00403FC8"/>
    <w:rsid w:val="004C4CDF"/>
    <w:rsid w:val="004C6453"/>
    <w:rsid w:val="004C72CD"/>
    <w:rsid w:val="005979DD"/>
    <w:rsid w:val="005F7CF0"/>
    <w:rsid w:val="006927D8"/>
    <w:rsid w:val="006C0456"/>
    <w:rsid w:val="006E5595"/>
    <w:rsid w:val="00733B05"/>
    <w:rsid w:val="0077422E"/>
    <w:rsid w:val="00790EF3"/>
    <w:rsid w:val="007C4A34"/>
    <w:rsid w:val="007D2C30"/>
    <w:rsid w:val="00827205"/>
    <w:rsid w:val="0085604B"/>
    <w:rsid w:val="008E7F2D"/>
    <w:rsid w:val="00906611"/>
    <w:rsid w:val="00924CA8"/>
    <w:rsid w:val="00932BFB"/>
    <w:rsid w:val="00934A57"/>
    <w:rsid w:val="0097680C"/>
    <w:rsid w:val="009768F4"/>
    <w:rsid w:val="009C7270"/>
    <w:rsid w:val="009D7086"/>
    <w:rsid w:val="009E0971"/>
    <w:rsid w:val="009E39FA"/>
    <w:rsid w:val="00A32251"/>
    <w:rsid w:val="00A46729"/>
    <w:rsid w:val="00A755ED"/>
    <w:rsid w:val="00AA0C88"/>
    <w:rsid w:val="00AC1946"/>
    <w:rsid w:val="00AE324A"/>
    <w:rsid w:val="00B42707"/>
    <w:rsid w:val="00B5055D"/>
    <w:rsid w:val="00B64723"/>
    <w:rsid w:val="00B8127D"/>
    <w:rsid w:val="00B9517C"/>
    <w:rsid w:val="00BC5A4B"/>
    <w:rsid w:val="00BD6FC6"/>
    <w:rsid w:val="00C070E7"/>
    <w:rsid w:val="00C20636"/>
    <w:rsid w:val="00C56C9D"/>
    <w:rsid w:val="00C92CE8"/>
    <w:rsid w:val="00CC720C"/>
    <w:rsid w:val="00D34A4F"/>
    <w:rsid w:val="00D44D91"/>
    <w:rsid w:val="00DC684E"/>
    <w:rsid w:val="00DC6DCD"/>
    <w:rsid w:val="00EB6394"/>
    <w:rsid w:val="00F15076"/>
    <w:rsid w:val="00F341EF"/>
    <w:rsid w:val="00F60FC8"/>
    <w:rsid w:val="00FF7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9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272C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272C3C"/>
  </w:style>
  <w:style w:type="character" w:styleId="a3">
    <w:name w:val="Strong"/>
    <w:basedOn w:val="a0"/>
    <w:uiPriority w:val="22"/>
    <w:qFormat/>
    <w:rsid w:val="00272C3C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C68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684E"/>
    <w:rPr>
      <w:rFonts w:ascii="Tahoma" w:hAnsi="Tahoma" w:cs="Tahoma"/>
      <w:sz w:val="16"/>
      <w:szCs w:val="16"/>
    </w:rPr>
  </w:style>
  <w:style w:type="character" w:styleId="a6">
    <w:name w:val="Emphasis"/>
    <w:basedOn w:val="a0"/>
    <w:uiPriority w:val="20"/>
    <w:qFormat/>
    <w:rsid w:val="00DC684E"/>
    <w:rPr>
      <w:i/>
      <w:iCs/>
    </w:rPr>
  </w:style>
  <w:style w:type="paragraph" w:styleId="a7">
    <w:name w:val="List Paragraph"/>
    <w:basedOn w:val="a"/>
    <w:uiPriority w:val="34"/>
    <w:qFormat/>
    <w:rsid w:val="00A755ED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C92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BC5A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F341EF"/>
    <w:pPr>
      <w:spacing w:after="0" w:line="240" w:lineRule="auto"/>
    </w:pPr>
  </w:style>
  <w:style w:type="paragraph" w:customStyle="1" w:styleId="c4">
    <w:name w:val="c4"/>
    <w:basedOn w:val="a"/>
    <w:rsid w:val="000612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061271"/>
  </w:style>
  <w:style w:type="character" w:customStyle="1" w:styleId="c11">
    <w:name w:val="c11"/>
    <w:basedOn w:val="a0"/>
    <w:rsid w:val="000612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477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0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1251E-C15B-41DC-9FE6-90A10E5C0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2</cp:revision>
  <dcterms:created xsi:type="dcterms:W3CDTF">2021-03-14T12:33:00Z</dcterms:created>
  <dcterms:modified xsi:type="dcterms:W3CDTF">2021-03-14T12:33:00Z</dcterms:modified>
</cp:coreProperties>
</file>